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D13" w:rsidRDefault="00696D13" w:rsidP="00F71AF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85D1B" w:rsidRDefault="00485D1B" w:rsidP="00485D1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32E1F" w:rsidRDefault="00532E1F" w:rsidP="00532E1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32E1F" w:rsidRDefault="00FD2937" w:rsidP="00532E1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532E1F" w:rsidRDefault="00532E1F" w:rsidP="00532E1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32E1F" w:rsidRDefault="00532E1F" w:rsidP="00532E1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C215D" w:rsidRDefault="009C215D" w:rsidP="00532E1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C215D" w:rsidRDefault="009C215D" w:rsidP="00532E1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C215D" w:rsidRDefault="009C215D" w:rsidP="00532E1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C215D" w:rsidRDefault="009C215D" w:rsidP="00532E1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C215D" w:rsidRDefault="009C215D" w:rsidP="00532E1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C215D" w:rsidRDefault="009C215D" w:rsidP="00532E1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C215D" w:rsidRDefault="009C215D" w:rsidP="00532E1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C215D" w:rsidRDefault="009C215D" w:rsidP="00532E1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C215D" w:rsidRDefault="009C215D" w:rsidP="00532E1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32E1F" w:rsidRDefault="00532E1F" w:rsidP="00532E1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32E1F" w:rsidRDefault="00532E1F" w:rsidP="00532E1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закреплении </w:t>
      </w:r>
      <w:proofErr w:type="gramStart"/>
      <w:r w:rsidRPr="007B5C0A">
        <w:rPr>
          <w:rFonts w:ascii="Times New Roman" w:hAnsi="Times New Roman" w:cs="Times New Roman"/>
          <w:sz w:val="26"/>
          <w:szCs w:val="26"/>
        </w:rPr>
        <w:t>муниципальны</w:t>
      </w:r>
      <w:r>
        <w:rPr>
          <w:rFonts w:ascii="Times New Roman" w:hAnsi="Times New Roman" w:cs="Times New Roman"/>
          <w:sz w:val="26"/>
          <w:szCs w:val="26"/>
        </w:rPr>
        <w:t>х</w:t>
      </w:r>
      <w:proofErr w:type="gramEnd"/>
      <w:r w:rsidRPr="007B5C0A">
        <w:rPr>
          <w:rFonts w:ascii="Times New Roman" w:hAnsi="Times New Roman" w:cs="Times New Roman"/>
          <w:sz w:val="26"/>
          <w:szCs w:val="26"/>
        </w:rPr>
        <w:t xml:space="preserve"> образовательны</w:t>
      </w:r>
      <w:r>
        <w:rPr>
          <w:rFonts w:ascii="Times New Roman" w:hAnsi="Times New Roman" w:cs="Times New Roman"/>
          <w:sz w:val="26"/>
          <w:szCs w:val="26"/>
        </w:rPr>
        <w:t>х</w:t>
      </w:r>
    </w:p>
    <w:p w:rsidR="00532E1F" w:rsidRDefault="00532E1F" w:rsidP="00532E1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организаций за</w:t>
      </w:r>
      <w:r w:rsidRPr="007B5C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конкретной </w:t>
      </w:r>
      <w:r w:rsidRPr="007B5C0A">
        <w:rPr>
          <w:rFonts w:ascii="Times New Roman" w:hAnsi="Times New Roman" w:cs="Times New Roman"/>
          <w:sz w:val="26"/>
          <w:szCs w:val="26"/>
        </w:rPr>
        <w:t>территори</w:t>
      </w:r>
      <w:r>
        <w:rPr>
          <w:rFonts w:ascii="Times New Roman" w:hAnsi="Times New Roman" w:cs="Times New Roman"/>
          <w:sz w:val="26"/>
          <w:szCs w:val="26"/>
        </w:rPr>
        <w:t xml:space="preserve">ей </w:t>
      </w:r>
      <w:proofErr w:type="gramStart"/>
      <w:r w:rsidRPr="007B5C0A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  <w:r w:rsidRPr="007B5C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2E1F" w:rsidRPr="007B5C0A" w:rsidRDefault="00532E1F" w:rsidP="00532E1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5C0A">
        <w:rPr>
          <w:rFonts w:ascii="Times New Roman" w:hAnsi="Times New Roman" w:cs="Times New Roman"/>
          <w:sz w:val="26"/>
          <w:szCs w:val="26"/>
        </w:rPr>
        <w:t xml:space="preserve">района </w:t>
      </w:r>
      <w:r>
        <w:rPr>
          <w:rFonts w:ascii="Times New Roman" w:hAnsi="Times New Roman" w:cs="Times New Roman"/>
          <w:sz w:val="26"/>
          <w:szCs w:val="26"/>
        </w:rPr>
        <w:t>Мелеузовский район Республики Башкортостан</w:t>
      </w:r>
      <w:r w:rsidRPr="007B5C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2E1F" w:rsidRPr="00766063" w:rsidRDefault="00532E1F" w:rsidP="00532E1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5C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2E1F" w:rsidRPr="00FD2937" w:rsidRDefault="00532E1F" w:rsidP="00FD2937">
      <w:pPr>
        <w:pStyle w:val="Default"/>
      </w:pPr>
      <w:proofErr w:type="gramStart"/>
      <w:r w:rsidRPr="0086343D">
        <w:rPr>
          <w:color w:val="auto"/>
          <w:sz w:val="26"/>
          <w:szCs w:val="26"/>
        </w:rPr>
        <w:t xml:space="preserve">В соответствии со статьей 67 Федерального закона  от 29 декабря 2012 г. № 273-ФЗ «Об образовании в Российской Федерации»,  </w:t>
      </w:r>
      <w:r w:rsidR="00FD2937" w:rsidRPr="00FD2937">
        <w:rPr>
          <w:color w:val="auto"/>
          <w:sz w:val="26"/>
          <w:szCs w:val="26"/>
        </w:rPr>
        <w:t xml:space="preserve">приказом Министерства просвещения Российской Федерации от 2 сентября 2020 года № 458 «Об утверждении Порядка приема детей на обучение по образовательным программам начального общего, основного общего и среднего общего образования» </w:t>
      </w:r>
      <w:r w:rsidRPr="0086343D">
        <w:rPr>
          <w:color w:val="auto"/>
          <w:sz w:val="26"/>
          <w:szCs w:val="26"/>
        </w:rPr>
        <w:t xml:space="preserve">в целях соблюдения конституционных прав граждан на получение общедоступного и </w:t>
      </w:r>
      <w:r w:rsidR="009C215D">
        <w:rPr>
          <w:color w:val="auto"/>
          <w:sz w:val="26"/>
          <w:szCs w:val="26"/>
        </w:rPr>
        <w:t>бесплатного общего образования</w:t>
      </w:r>
      <w:proofErr w:type="gramEnd"/>
    </w:p>
    <w:p w:rsidR="00532E1F" w:rsidRPr="007D53F0" w:rsidRDefault="00532E1F" w:rsidP="00532E1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2E1F" w:rsidRPr="00487E78" w:rsidRDefault="00532E1F" w:rsidP="009C215D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487E78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532E1F" w:rsidRPr="0086343D" w:rsidRDefault="00532E1F" w:rsidP="009C21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53F0">
        <w:rPr>
          <w:rFonts w:ascii="Times New Roman" w:hAnsi="Times New Roman" w:cs="Times New Roman"/>
          <w:sz w:val="26"/>
          <w:szCs w:val="26"/>
        </w:rPr>
        <w:t xml:space="preserve">1. Закрепить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муниципальные </w:t>
      </w:r>
      <w:r w:rsidRPr="007B5C0A">
        <w:rPr>
          <w:rFonts w:ascii="Times New Roman" w:hAnsi="Times New Roman" w:cs="Times New Roman"/>
          <w:sz w:val="26"/>
          <w:szCs w:val="26"/>
        </w:rPr>
        <w:t>образовательны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B5C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организации за конкретной </w:t>
      </w:r>
      <w:r w:rsidRPr="007D53F0">
        <w:rPr>
          <w:rFonts w:ascii="Times New Roman" w:hAnsi="Times New Roman" w:cs="Times New Roman"/>
          <w:sz w:val="26"/>
          <w:szCs w:val="26"/>
        </w:rPr>
        <w:t>территори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7D53F0">
        <w:rPr>
          <w:rFonts w:ascii="Times New Roman" w:hAnsi="Times New Roman" w:cs="Times New Roman"/>
          <w:sz w:val="26"/>
          <w:szCs w:val="26"/>
        </w:rPr>
        <w:t xml:space="preserve"> </w:t>
      </w:r>
      <w:r w:rsidRPr="007B5C0A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 Мелеузовский район Республики Башкортостан</w:t>
      </w:r>
      <w:r w:rsidRPr="007B5C0A">
        <w:rPr>
          <w:rFonts w:ascii="Times New Roman" w:hAnsi="Times New Roman" w:cs="Times New Roman"/>
          <w:sz w:val="26"/>
          <w:szCs w:val="26"/>
        </w:rPr>
        <w:t xml:space="preserve"> </w:t>
      </w:r>
      <w:r w:rsidRPr="007D53F0">
        <w:rPr>
          <w:rFonts w:ascii="Times New Roman" w:hAnsi="Times New Roman" w:cs="Times New Roman"/>
          <w:sz w:val="26"/>
          <w:szCs w:val="26"/>
        </w:rPr>
        <w:t>согласно приложению № 1.</w:t>
      </w:r>
    </w:p>
    <w:p w:rsidR="00532E1F" w:rsidRPr="0003474B" w:rsidRDefault="00532E1F" w:rsidP="009C215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03474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Размести</w:t>
      </w:r>
      <w:r w:rsidRPr="0003474B">
        <w:rPr>
          <w:rFonts w:ascii="Times New Roman" w:hAnsi="Times New Roman" w:cs="Times New Roman"/>
          <w:sz w:val="26"/>
          <w:szCs w:val="26"/>
        </w:rPr>
        <w:t>ть</w:t>
      </w:r>
      <w:proofErr w:type="gramEnd"/>
      <w:r w:rsidRPr="0003474B">
        <w:rPr>
          <w:rFonts w:ascii="Times New Roman" w:hAnsi="Times New Roman" w:cs="Times New Roman"/>
          <w:sz w:val="26"/>
          <w:szCs w:val="26"/>
        </w:rPr>
        <w:t xml:space="preserve"> настоящее постановление в сети Интернет на официальном сайте Администрации</w:t>
      </w:r>
      <w:r>
        <w:rPr>
          <w:rFonts w:ascii="Times New Roman" w:hAnsi="Times New Roman" w:cs="Times New Roman"/>
          <w:sz w:val="26"/>
          <w:szCs w:val="26"/>
        </w:rPr>
        <w:t>, обнародовать в здании Администрации</w:t>
      </w:r>
      <w:r w:rsidRPr="0003474B">
        <w:rPr>
          <w:rFonts w:ascii="Times New Roman" w:hAnsi="Times New Roman" w:cs="Times New Roman"/>
          <w:sz w:val="26"/>
          <w:szCs w:val="26"/>
        </w:rPr>
        <w:t>.</w:t>
      </w:r>
    </w:p>
    <w:p w:rsidR="00532E1F" w:rsidRPr="007D53F0" w:rsidRDefault="00532E1F" w:rsidP="009C215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03474B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Считать утратившим силу п</w:t>
      </w:r>
      <w:r w:rsidRPr="0003474B">
        <w:rPr>
          <w:rFonts w:ascii="Times New Roman" w:hAnsi="Times New Roman" w:cs="Times New Roman"/>
          <w:sz w:val="26"/>
          <w:szCs w:val="26"/>
        </w:rPr>
        <w:t>остановление Администрации муниципального района Мелеузовский район Республики Башкортостан</w:t>
      </w:r>
      <w:r w:rsidRPr="007D53F0">
        <w:rPr>
          <w:rFonts w:ascii="Times New Roman" w:hAnsi="Times New Roman" w:cs="Times New Roman"/>
          <w:sz w:val="26"/>
          <w:szCs w:val="26"/>
        </w:rPr>
        <w:t xml:space="preserve"> № </w:t>
      </w:r>
      <w:r w:rsidR="00FD2937">
        <w:rPr>
          <w:rFonts w:ascii="Times New Roman" w:hAnsi="Times New Roman" w:cs="Times New Roman"/>
          <w:sz w:val="26"/>
          <w:szCs w:val="26"/>
        </w:rPr>
        <w:t>2006</w:t>
      </w:r>
      <w:r w:rsidRPr="007D53F0">
        <w:rPr>
          <w:rFonts w:ascii="Times New Roman" w:hAnsi="Times New Roman" w:cs="Times New Roman"/>
          <w:sz w:val="26"/>
          <w:szCs w:val="26"/>
        </w:rPr>
        <w:t xml:space="preserve"> от </w:t>
      </w:r>
      <w:r w:rsidR="00FD2937">
        <w:rPr>
          <w:rFonts w:ascii="Times New Roman" w:hAnsi="Times New Roman" w:cs="Times New Roman"/>
          <w:sz w:val="26"/>
          <w:szCs w:val="26"/>
        </w:rPr>
        <w:t>13</w:t>
      </w:r>
      <w:r>
        <w:rPr>
          <w:rFonts w:ascii="Times New Roman" w:hAnsi="Times New Roman" w:cs="Times New Roman"/>
          <w:sz w:val="26"/>
          <w:szCs w:val="26"/>
        </w:rPr>
        <w:t>.</w:t>
      </w:r>
      <w:r w:rsidR="00FD2937">
        <w:rPr>
          <w:rFonts w:ascii="Times New Roman" w:hAnsi="Times New Roman" w:cs="Times New Roman"/>
          <w:sz w:val="26"/>
          <w:szCs w:val="26"/>
        </w:rPr>
        <w:t>12</w:t>
      </w:r>
      <w:r w:rsidRPr="007D53F0">
        <w:rPr>
          <w:rFonts w:ascii="Times New Roman" w:hAnsi="Times New Roman" w:cs="Times New Roman"/>
          <w:sz w:val="26"/>
          <w:szCs w:val="26"/>
        </w:rPr>
        <w:t>.201</w:t>
      </w:r>
      <w:r w:rsidR="00A170DA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170DA">
        <w:rPr>
          <w:rFonts w:ascii="Times New Roman" w:hAnsi="Times New Roman" w:cs="Times New Roman"/>
          <w:sz w:val="26"/>
          <w:szCs w:val="26"/>
        </w:rPr>
        <w:t xml:space="preserve">г. «О закреплении </w:t>
      </w:r>
      <w:r w:rsidRPr="007D53F0">
        <w:rPr>
          <w:rFonts w:ascii="Times New Roman" w:hAnsi="Times New Roman" w:cs="Times New Roman"/>
          <w:sz w:val="26"/>
          <w:szCs w:val="26"/>
        </w:rPr>
        <w:t xml:space="preserve"> муниципальны</w:t>
      </w:r>
      <w:r w:rsidR="00A170DA">
        <w:rPr>
          <w:rFonts w:ascii="Times New Roman" w:hAnsi="Times New Roman" w:cs="Times New Roman"/>
          <w:sz w:val="26"/>
          <w:szCs w:val="26"/>
        </w:rPr>
        <w:t>х</w:t>
      </w:r>
      <w:r w:rsidRPr="007D53F0">
        <w:rPr>
          <w:rFonts w:ascii="Times New Roman" w:hAnsi="Times New Roman" w:cs="Times New Roman"/>
          <w:sz w:val="26"/>
          <w:szCs w:val="26"/>
        </w:rPr>
        <w:t xml:space="preserve"> образовательны</w:t>
      </w:r>
      <w:r w:rsidR="00A170DA">
        <w:rPr>
          <w:rFonts w:ascii="Times New Roman" w:hAnsi="Times New Roman" w:cs="Times New Roman"/>
          <w:sz w:val="26"/>
          <w:szCs w:val="26"/>
        </w:rPr>
        <w:t>х</w:t>
      </w:r>
      <w:r w:rsidRPr="007D53F0">
        <w:rPr>
          <w:rFonts w:ascii="Times New Roman" w:hAnsi="Times New Roman" w:cs="Times New Roman"/>
          <w:sz w:val="26"/>
          <w:szCs w:val="26"/>
        </w:rPr>
        <w:t xml:space="preserve"> </w:t>
      </w:r>
      <w:r w:rsidR="00A170DA">
        <w:rPr>
          <w:rFonts w:ascii="Times New Roman" w:hAnsi="Times New Roman" w:cs="Times New Roman"/>
          <w:sz w:val="26"/>
          <w:szCs w:val="26"/>
        </w:rPr>
        <w:t>организаций</w:t>
      </w:r>
      <w:r w:rsidRPr="007D53F0">
        <w:rPr>
          <w:rFonts w:ascii="Times New Roman" w:hAnsi="Times New Roman" w:cs="Times New Roman"/>
          <w:sz w:val="26"/>
          <w:szCs w:val="26"/>
        </w:rPr>
        <w:t xml:space="preserve"> </w:t>
      </w:r>
      <w:r w:rsidR="00A170DA">
        <w:rPr>
          <w:rFonts w:ascii="Times New Roman" w:hAnsi="Times New Roman" w:cs="Times New Roman"/>
          <w:sz w:val="26"/>
          <w:szCs w:val="26"/>
        </w:rPr>
        <w:t>за конкретной территорией</w:t>
      </w:r>
      <w:r w:rsidR="00A170DA" w:rsidRPr="007D53F0">
        <w:rPr>
          <w:rFonts w:ascii="Times New Roman" w:hAnsi="Times New Roman" w:cs="Times New Roman"/>
          <w:sz w:val="26"/>
          <w:szCs w:val="26"/>
        </w:rPr>
        <w:t xml:space="preserve"> </w:t>
      </w:r>
      <w:r w:rsidRPr="007D53F0">
        <w:rPr>
          <w:rFonts w:ascii="Times New Roman" w:hAnsi="Times New Roman" w:cs="Times New Roman"/>
          <w:sz w:val="26"/>
          <w:szCs w:val="26"/>
        </w:rPr>
        <w:t>муниципального района Мелеузовский район Республики Башкортостан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532E1F" w:rsidRPr="00487E78" w:rsidRDefault="00532E1F" w:rsidP="009C215D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487E7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87E78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заместителя гл</w:t>
      </w:r>
      <w:r>
        <w:rPr>
          <w:rFonts w:ascii="Times New Roman" w:hAnsi="Times New Roman" w:cs="Times New Roman"/>
          <w:sz w:val="26"/>
          <w:szCs w:val="26"/>
        </w:rPr>
        <w:t>авы Администрации Г.А. Шлычкова</w:t>
      </w:r>
      <w:r w:rsidRPr="00487E78">
        <w:rPr>
          <w:rFonts w:ascii="Times New Roman" w:hAnsi="Times New Roman" w:cs="Times New Roman"/>
          <w:sz w:val="26"/>
          <w:szCs w:val="26"/>
        </w:rPr>
        <w:t>.</w:t>
      </w:r>
    </w:p>
    <w:p w:rsidR="00532E1F" w:rsidRDefault="00532E1F" w:rsidP="00532E1F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532E1F" w:rsidRDefault="00532E1F" w:rsidP="00532E1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2E1F" w:rsidRPr="00C36038" w:rsidRDefault="00532E1F" w:rsidP="00532E1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 Администрации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Р.Н. Шамсутдинов</w:t>
      </w:r>
    </w:p>
    <w:p w:rsidR="00532E1F" w:rsidRPr="00C36038" w:rsidRDefault="00532E1F" w:rsidP="00532E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532E1F" w:rsidRPr="00017331" w:rsidRDefault="00532E1F" w:rsidP="009C215D">
      <w:pPr>
        <w:autoSpaceDE w:val="0"/>
        <w:autoSpaceDN w:val="0"/>
        <w:adjustRightInd w:val="0"/>
        <w:spacing w:after="0" w:line="220" w:lineRule="exact"/>
        <w:outlineLvl w:val="0"/>
        <w:rPr>
          <w:rFonts w:ascii="Times New Roman" w:hAnsi="Times New Roman" w:cs="Times New Roman"/>
          <w:sz w:val="26"/>
          <w:szCs w:val="26"/>
        </w:rPr>
      </w:pPr>
      <w:r w:rsidRPr="00017331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532E1F" w:rsidRPr="00017331" w:rsidRDefault="00532E1F" w:rsidP="009C215D">
      <w:pPr>
        <w:autoSpaceDE w:val="0"/>
        <w:autoSpaceDN w:val="0"/>
        <w:adjustRightInd w:val="0"/>
        <w:spacing w:after="0" w:line="220" w:lineRule="exact"/>
        <w:outlineLvl w:val="0"/>
        <w:rPr>
          <w:rFonts w:ascii="Times New Roman" w:hAnsi="Times New Roman" w:cs="Times New Roman"/>
          <w:sz w:val="26"/>
          <w:szCs w:val="26"/>
        </w:rPr>
      </w:pPr>
    </w:p>
    <w:p w:rsidR="00532E1F" w:rsidRPr="00017331" w:rsidRDefault="00532E1F" w:rsidP="009C215D">
      <w:pPr>
        <w:autoSpaceDE w:val="0"/>
        <w:autoSpaceDN w:val="0"/>
        <w:adjustRightInd w:val="0"/>
        <w:spacing w:after="0" w:line="220" w:lineRule="exact"/>
        <w:outlineLvl w:val="0"/>
        <w:rPr>
          <w:rFonts w:ascii="Times New Roman" w:hAnsi="Times New Roman" w:cs="Times New Roman"/>
          <w:sz w:val="26"/>
          <w:szCs w:val="26"/>
        </w:rPr>
      </w:pPr>
      <w:r w:rsidRPr="00017331">
        <w:rPr>
          <w:rFonts w:ascii="Times New Roman" w:hAnsi="Times New Roman" w:cs="Times New Roman"/>
          <w:sz w:val="26"/>
          <w:szCs w:val="26"/>
        </w:rPr>
        <w:t>Заместитель главы Администрации</w:t>
      </w:r>
      <w:r w:rsidRPr="00017331">
        <w:rPr>
          <w:rFonts w:ascii="Times New Roman" w:hAnsi="Times New Roman" w:cs="Times New Roman"/>
          <w:sz w:val="26"/>
          <w:szCs w:val="26"/>
        </w:rPr>
        <w:tab/>
      </w:r>
      <w:r w:rsidRPr="00017331">
        <w:rPr>
          <w:rFonts w:ascii="Times New Roman" w:hAnsi="Times New Roman" w:cs="Times New Roman"/>
          <w:sz w:val="26"/>
          <w:szCs w:val="26"/>
        </w:rPr>
        <w:tab/>
      </w:r>
      <w:r w:rsidRPr="00017331">
        <w:rPr>
          <w:rFonts w:ascii="Times New Roman" w:hAnsi="Times New Roman" w:cs="Times New Roman"/>
          <w:sz w:val="26"/>
          <w:szCs w:val="26"/>
        </w:rPr>
        <w:tab/>
      </w:r>
      <w:r w:rsidRPr="00017331">
        <w:rPr>
          <w:rFonts w:ascii="Times New Roman" w:hAnsi="Times New Roman" w:cs="Times New Roman"/>
          <w:sz w:val="26"/>
          <w:szCs w:val="26"/>
        </w:rPr>
        <w:tab/>
      </w:r>
      <w:r w:rsidRPr="00017331">
        <w:rPr>
          <w:rFonts w:ascii="Times New Roman" w:hAnsi="Times New Roman" w:cs="Times New Roman"/>
          <w:sz w:val="26"/>
          <w:szCs w:val="26"/>
        </w:rPr>
        <w:tab/>
        <w:t>Г.А. Шлычков</w:t>
      </w:r>
    </w:p>
    <w:p w:rsidR="00532E1F" w:rsidRPr="00017331" w:rsidRDefault="00532E1F" w:rsidP="009C215D">
      <w:pPr>
        <w:autoSpaceDE w:val="0"/>
        <w:autoSpaceDN w:val="0"/>
        <w:adjustRightInd w:val="0"/>
        <w:spacing w:after="0" w:line="220" w:lineRule="exact"/>
        <w:ind w:firstLine="540"/>
        <w:outlineLvl w:val="0"/>
        <w:rPr>
          <w:rFonts w:ascii="Times New Roman" w:hAnsi="Times New Roman" w:cs="Times New Roman"/>
          <w:sz w:val="26"/>
          <w:szCs w:val="26"/>
        </w:rPr>
      </w:pPr>
    </w:p>
    <w:p w:rsidR="00532E1F" w:rsidRPr="00017331" w:rsidRDefault="00532E1F" w:rsidP="009C215D">
      <w:pPr>
        <w:autoSpaceDE w:val="0"/>
        <w:autoSpaceDN w:val="0"/>
        <w:adjustRightInd w:val="0"/>
        <w:spacing w:after="0" w:line="220" w:lineRule="exact"/>
        <w:outlineLvl w:val="0"/>
        <w:rPr>
          <w:rFonts w:ascii="Times New Roman" w:hAnsi="Times New Roman" w:cs="Times New Roman"/>
          <w:sz w:val="26"/>
          <w:szCs w:val="26"/>
        </w:rPr>
      </w:pPr>
      <w:r w:rsidRPr="00017331">
        <w:rPr>
          <w:rFonts w:ascii="Times New Roman" w:hAnsi="Times New Roman" w:cs="Times New Roman"/>
          <w:sz w:val="26"/>
          <w:szCs w:val="26"/>
        </w:rPr>
        <w:t>Управляющий делами</w:t>
      </w:r>
      <w:r w:rsidRPr="00017331">
        <w:rPr>
          <w:rFonts w:ascii="Times New Roman" w:hAnsi="Times New Roman" w:cs="Times New Roman"/>
          <w:sz w:val="26"/>
          <w:szCs w:val="26"/>
        </w:rPr>
        <w:tab/>
      </w:r>
      <w:r w:rsidRPr="00017331">
        <w:rPr>
          <w:rFonts w:ascii="Times New Roman" w:hAnsi="Times New Roman" w:cs="Times New Roman"/>
          <w:sz w:val="26"/>
          <w:szCs w:val="26"/>
        </w:rPr>
        <w:tab/>
      </w:r>
      <w:r w:rsidRPr="00017331">
        <w:rPr>
          <w:rFonts w:ascii="Times New Roman" w:hAnsi="Times New Roman" w:cs="Times New Roman"/>
          <w:sz w:val="26"/>
          <w:szCs w:val="26"/>
        </w:rPr>
        <w:tab/>
      </w:r>
      <w:r w:rsidRPr="00017331">
        <w:rPr>
          <w:rFonts w:ascii="Times New Roman" w:hAnsi="Times New Roman" w:cs="Times New Roman"/>
          <w:sz w:val="26"/>
          <w:szCs w:val="26"/>
        </w:rPr>
        <w:tab/>
      </w:r>
      <w:r w:rsidRPr="00017331">
        <w:rPr>
          <w:rFonts w:ascii="Times New Roman" w:hAnsi="Times New Roman" w:cs="Times New Roman"/>
          <w:sz w:val="26"/>
          <w:szCs w:val="26"/>
        </w:rPr>
        <w:tab/>
      </w:r>
      <w:r w:rsidRPr="00017331">
        <w:rPr>
          <w:rFonts w:ascii="Times New Roman" w:hAnsi="Times New Roman" w:cs="Times New Roman"/>
          <w:sz w:val="26"/>
          <w:szCs w:val="26"/>
        </w:rPr>
        <w:tab/>
      </w:r>
      <w:r w:rsidRPr="00017331">
        <w:rPr>
          <w:rFonts w:ascii="Times New Roman" w:hAnsi="Times New Roman" w:cs="Times New Roman"/>
          <w:sz w:val="26"/>
          <w:szCs w:val="26"/>
        </w:rPr>
        <w:tab/>
        <w:t xml:space="preserve">И.Р. </w:t>
      </w:r>
      <w:proofErr w:type="spellStart"/>
      <w:r w:rsidRPr="00017331">
        <w:rPr>
          <w:rFonts w:ascii="Times New Roman" w:hAnsi="Times New Roman" w:cs="Times New Roman"/>
          <w:sz w:val="26"/>
          <w:szCs w:val="26"/>
        </w:rPr>
        <w:t>Мулюков</w:t>
      </w:r>
      <w:proofErr w:type="spellEnd"/>
    </w:p>
    <w:p w:rsidR="00532E1F" w:rsidRPr="00017331" w:rsidRDefault="00532E1F" w:rsidP="009C215D">
      <w:pPr>
        <w:autoSpaceDE w:val="0"/>
        <w:autoSpaceDN w:val="0"/>
        <w:adjustRightInd w:val="0"/>
        <w:spacing w:after="0" w:line="220" w:lineRule="exact"/>
        <w:outlineLvl w:val="0"/>
        <w:rPr>
          <w:rFonts w:ascii="Times New Roman" w:hAnsi="Times New Roman" w:cs="Times New Roman"/>
          <w:sz w:val="26"/>
          <w:szCs w:val="26"/>
        </w:rPr>
      </w:pPr>
    </w:p>
    <w:p w:rsidR="00532E1F" w:rsidRPr="00017331" w:rsidRDefault="00532E1F" w:rsidP="009C215D">
      <w:pPr>
        <w:autoSpaceDE w:val="0"/>
        <w:autoSpaceDN w:val="0"/>
        <w:adjustRightInd w:val="0"/>
        <w:spacing w:after="0" w:line="220" w:lineRule="exact"/>
        <w:outlineLvl w:val="0"/>
        <w:rPr>
          <w:rFonts w:ascii="Times New Roman" w:hAnsi="Times New Roman" w:cs="Times New Roman"/>
          <w:sz w:val="26"/>
          <w:szCs w:val="26"/>
        </w:rPr>
      </w:pPr>
      <w:r w:rsidRPr="00017331">
        <w:rPr>
          <w:rFonts w:ascii="Times New Roman" w:hAnsi="Times New Roman" w:cs="Times New Roman"/>
          <w:sz w:val="26"/>
          <w:szCs w:val="26"/>
        </w:rPr>
        <w:t>Начальник юридического отдела</w:t>
      </w:r>
      <w:r w:rsidRPr="00017331">
        <w:rPr>
          <w:rFonts w:ascii="Times New Roman" w:hAnsi="Times New Roman" w:cs="Times New Roman"/>
          <w:sz w:val="26"/>
          <w:szCs w:val="26"/>
        </w:rPr>
        <w:tab/>
      </w:r>
      <w:r w:rsidRPr="00017331">
        <w:rPr>
          <w:rFonts w:ascii="Times New Roman" w:hAnsi="Times New Roman" w:cs="Times New Roman"/>
          <w:sz w:val="26"/>
          <w:szCs w:val="26"/>
        </w:rPr>
        <w:tab/>
      </w:r>
      <w:r w:rsidRPr="00017331">
        <w:rPr>
          <w:rFonts w:ascii="Times New Roman" w:hAnsi="Times New Roman" w:cs="Times New Roman"/>
          <w:sz w:val="26"/>
          <w:szCs w:val="26"/>
        </w:rPr>
        <w:tab/>
      </w:r>
      <w:r w:rsidRPr="00017331">
        <w:rPr>
          <w:rFonts w:ascii="Times New Roman" w:hAnsi="Times New Roman" w:cs="Times New Roman"/>
          <w:sz w:val="26"/>
          <w:szCs w:val="26"/>
        </w:rPr>
        <w:tab/>
      </w:r>
      <w:r w:rsidRPr="00017331">
        <w:rPr>
          <w:rFonts w:ascii="Times New Roman" w:hAnsi="Times New Roman" w:cs="Times New Roman"/>
          <w:sz w:val="26"/>
          <w:szCs w:val="26"/>
        </w:rPr>
        <w:tab/>
        <w:t>Т.Д. Дмитриева</w:t>
      </w:r>
    </w:p>
    <w:p w:rsidR="009C215D" w:rsidRPr="00017331" w:rsidRDefault="009C215D" w:rsidP="009C215D">
      <w:pPr>
        <w:spacing w:after="0" w:line="220" w:lineRule="exact"/>
        <w:rPr>
          <w:rFonts w:ascii="Times New Roman" w:hAnsi="Times New Roman" w:cs="Times New Roman"/>
          <w:sz w:val="26"/>
          <w:szCs w:val="26"/>
        </w:rPr>
      </w:pPr>
    </w:p>
    <w:p w:rsidR="009C215D" w:rsidRDefault="009C215D" w:rsidP="00532E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32E1F" w:rsidRPr="009C215D" w:rsidRDefault="00532E1F" w:rsidP="00532E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C215D">
        <w:rPr>
          <w:rFonts w:ascii="Times New Roman" w:hAnsi="Times New Roman" w:cs="Times New Roman"/>
          <w:sz w:val="20"/>
          <w:szCs w:val="20"/>
        </w:rPr>
        <w:t>А.Г.Сатлыков</w:t>
      </w:r>
      <w:proofErr w:type="spellEnd"/>
    </w:p>
    <w:p w:rsidR="00532E1F" w:rsidRPr="009C215D" w:rsidRDefault="00532E1F" w:rsidP="00532E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215D">
        <w:rPr>
          <w:rFonts w:ascii="Times New Roman" w:hAnsi="Times New Roman" w:cs="Times New Roman"/>
          <w:sz w:val="20"/>
          <w:szCs w:val="20"/>
        </w:rPr>
        <w:t xml:space="preserve">3-22-30  </w:t>
      </w:r>
    </w:p>
    <w:p w:rsidR="006868C3" w:rsidRPr="009C215D" w:rsidRDefault="006868C3" w:rsidP="009C21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7331" w:rsidRDefault="00017331" w:rsidP="00393FD4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696D13" w:rsidRPr="001651B7" w:rsidRDefault="00696D13" w:rsidP="00393FD4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1651B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1 </w:t>
      </w:r>
    </w:p>
    <w:p w:rsidR="00696D13" w:rsidRPr="00393FD4" w:rsidRDefault="00696D13" w:rsidP="00393FD4">
      <w:pPr>
        <w:pStyle w:val="a3"/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1651B7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  <w:r w:rsidR="00393FD4">
        <w:rPr>
          <w:rFonts w:ascii="Times New Roman" w:hAnsi="Times New Roman" w:cs="Times New Roman"/>
          <w:sz w:val="20"/>
          <w:szCs w:val="20"/>
        </w:rPr>
        <w:t xml:space="preserve"> </w:t>
      </w:r>
      <w:r w:rsidRPr="00393FD4">
        <w:rPr>
          <w:rFonts w:ascii="Times New Roman" w:hAnsi="Times New Roman" w:cs="Times New Roman"/>
          <w:sz w:val="20"/>
          <w:szCs w:val="20"/>
        </w:rPr>
        <w:t>муниципального района Мелеузовский район</w:t>
      </w:r>
      <w:r w:rsidR="00393FD4">
        <w:rPr>
          <w:rFonts w:ascii="Times New Roman" w:hAnsi="Times New Roman" w:cs="Times New Roman"/>
          <w:sz w:val="20"/>
          <w:szCs w:val="20"/>
        </w:rPr>
        <w:t xml:space="preserve"> </w:t>
      </w:r>
      <w:r w:rsidRPr="00393FD4">
        <w:rPr>
          <w:rFonts w:ascii="Times New Roman" w:hAnsi="Times New Roman" w:cs="Times New Roman"/>
          <w:sz w:val="20"/>
          <w:szCs w:val="20"/>
        </w:rPr>
        <w:t xml:space="preserve">Республики Башкортостан </w:t>
      </w:r>
    </w:p>
    <w:p w:rsidR="00696D13" w:rsidRPr="001651B7" w:rsidRDefault="00696D13" w:rsidP="00393FD4">
      <w:pPr>
        <w:pStyle w:val="a3"/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1651B7">
        <w:rPr>
          <w:rFonts w:ascii="Times New Roman" w:hAnsi="Times New Roman" w:cs="Times New Roman"/>
          <w:sz w:val="20"/>
          <w:szCs w:val="20"/>
        </w:rPr>
        <w:t>от «</w:t>
      </w:r>
      <w:r w:rsidR="000F73E6">
        <w:rPr>
          <w:rFonts w:ascii="Times New Roman" w:hAnsi="Times New Roman" w:cs="Times New Roman"/>
          <w:sz w:val="20"/>
          <w:szCs w:val="20"/>
        </w:rPr>
        <w:t>13</w:t>
      </w:r>
      <w:r w:rsidRPr="001651B7">
        <w:rPr>
          <w:rFonts w:ascii="Times New Roman" w:hAnsi="Times New Roman" w:cs="Times New Roman"/>
          <w:sz w:val="20"/>
          <w:szCs w:val="20"/>
        </w:rPr>
        <w:t xml:space="preserve">» </w:t>
      </w:r>
      <w:r w:rsidR="000F73E6">
        <w:rPr>
          <w:rFonts w:ascii="Times New Roman" w:hAnsi="Times New Roman" w:cs="Times New Roman"/>
          <w:sz w:val="20"/>
          <w:szCs w:val="20"/>
        </w:rPr>
        <w:t xml:space="preserve">декабря </w:t>
      </w:r>
      <w:r w:rsidRPr="001651B7">
        <w:rPr>
          <w:rFonts w:ascii="Times New Roman" w:hAnsi="Times New Roman" w:cs="Times New Roman"/>
          <w:sz w:val="20"/>
          <w:szCs w:val="20"/>
        </w:rPr>
        <w:t xml:space="preserve"> 201</w:t>
      </w:r>
      <w:r w:rsidR="0040305B">
        <w:rPr>
          <w:rFonts w:ascii="Times New Roman" w:hAnsi="Times New Roman" w:cs="Times New Roman"/>
          <w:sz w:val="20"/>
          <w:szCs w:val="20"/>
        </w:rPr>
        <w:t>9</w:t>
      </w:r>
      <w:r w:rsidRPr="001651B7">
        <w:rPr>
          <w:rFonts w:ascii="Times New Roman" w:hAnsi="Times New Roman" w:cs="Times New Roman"/>
          <w:sz w:val="20"/>
          <w:szCs w:val="20"/>
        </w:rPr>
        <w:t xml:space="preserve"> г. № </w:t>
      </w:r>
      <w:r w:rsidR="000F73E6">
        <w:rPr>
          <w:rFonts w:ascii="Times New Roman" w:hAnsi="Times New Roman" w:cs="Times New Roman"/>
          <w:sz w:val="20"/>
          <w:szCs w:val="20"/>
        </w:rPr>
        <w:t>2006</w:t>
      </w:r>
      <w:r w:rsidRPr="001651B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96D13" w:rsidRPr="00B4099D" w:rsidRDefault="00696D13" w:rsidP="002D6F8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0305B" w:rsidRPr="00393FD4" w:rsidRDefault="00696D13" w:rsidP="0040305B">
      <w:pPr>
        <w:pStyle w:val="ConsPlusNormal"/>
        <w:ind w:left="426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3FD4">
        <w:rPr>
          <w:rFonts w:ascii="Times New Roman" w:hAnsi="Times New Roman" w:cs="Times New Roman"/>
          <w:b/>
          <w:sz w:val="26"/>
          <w:szCs w:val="26"/>
        </w:rPr>
        <w:t xml:space="preserve">Закрепление </w:t>
      </w:r>
      <w:r w:rsidR="0040305B" w:rsidRPr="00393FD4">
        <w:rPr>
          <w:rFonts w:ascii="Times New Roman" w:hAnsi="Times New Roman" w:cs="Times New Roman"/>
          <w:b/>
          <w:sz w:val="26"/>
          <w:szCs w:val="26"/>
        </w:rPr>
        <w:t>муниципальны</w:t>
      </w:r>
      <w:r w:rsidR="002972DB" w:rsidRPr="00393FD4">
        <w:rPr>
          <w:rFonts w:ascii="Times New Roman" w:hAnsi="Times New Roman" w:cs="Times New Roman"/>
          <w:b/>
          <w:sz w:val="26"/>
          <w:szCs w:val="26"/>
        </w:rPr>
        <w:t>х</w:t>
      </w:r>
      <w:r w:rsidR="0040305B" w:rsidRPr="00393F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3FD4">
        <w:rPr>
          <w:rFonts w:ascii="Times New Roman" w:hAnsi="Times New Roman" w:cs="Times New Roman"/>
          <w:b/>
          <w:sz w:val="26"/>
          <w:szCs w:val="26"/>
        </w:rPr>
        <w:t>образовательны</w:t>
      </w:r>
      <w:r w:rsidR="002972DB" w:rsidRPr="00393FD4">
        <w:rPr>
          <w:rFonts w:ascii="Times New Roman" w:hAnsi="Times New Roman" w:cs="Times New Roman"/>
          <w:b/>
          <w:sz w:val="26"/>
          <w:szCs w:val="26"/>
        </w:rPr>
        <w:t>х</w:t>
      </w:r>
      <w:r w:rsidRPr="00393FD4">
        <w:rPr>
          <w:rFonts w:ascii="Times New Roman" w:hAnsi="Times New Roman" w:cs="Times New Roman"/>
          <w:b/>
          <w:sz w:val="26"/>
          <w:szCs w:val="26"/>
        </w:rPr>
        <w:t xml:space="preserve"> учреждени</w:t>
      </w:r>
      <w:r w:rsidR="002972DB" w:rsidRPr="00393FD4">
        <w:rPr>
          <w:rFonts w:ascii="Times New Roman" w:hAnsi="Times New Roman" w:cs="Times New Roman"/>
          <w:b/>
          <w:sz w:val="26"/>
          <w:szCs w:val="26"/>
        </w:rPr>
        <w:t>й за</w:t>
      </w:r>
      <w:r w:rsidRPr="00393FD4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2972DB" w:rsidRPr="00393FD4">
        <w:rPr>
          <w:rFonts w:ascii="Times New Roman" w:hAnsi="Times New Roman" w:cs="Times New Roman"/>
          <w:b/>
          <w:sz w:val="26"/>
          <w:szCs w:val="26"/>
        </w:rPr>
        <w:t>конкретной территори</w:t>
      </w:r>
      <w:r w:rsidR="003E20A8" w:rsidRPr="00393FD4">
        <w:rPr>
          <w:rFonts w:ascii="Times New Roman" w:hAnsi="Times New Roman" w:cs="Times New Roman"/>
          <w:b/>
          <w:sz w:val="26"/>
          <w:szCs w:val="26"/>
        </w:rPr>
        <w:t>ей</w:t>
      </w:r>
      <w:r w:rsidR="002972DB" w:rsidRPr="00393F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3FD4">
        <w:rPr>
          <w:rFonts w:ascii="Times New Roman" w:hAnsi="Times New Roman" w:cs="Times New Roman"/>
          <w:b/>
          <w:sz w:val="26"/>
          <w:szCs w:val="26"/>
        </w:rPr>
        <w:t xml:space="preserve">муниципального района Мелеузовский район </w:t>
      </w:r>
    </w:p>
    <w:p w:rsidR="00696D13" w:rsidRPr="00393FD4" w:rsidRDefault="00696D13" w:rsidP="0040305B">
      <w:pPr>
        <w:pStyle w:val="ConsPlusNormal"/>
        <w:ind w:left="426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3FD4">
        <w:rPr>
          <w:rFonts w:ascii="Times New Roman" w:hAnsi="Times New Roman" w:cs="Times New Roman"/>
          <w:b/>
          <w:sz w:val="26"/>
          <w:szCs w:val="26"/>
        </w:rPr>
        <w:t>Республики Башкортостан</w:t>
      </w:r>
    </w:p>
    <w:tbl>
      <w:tblPr>
        <w:tblpPr w:leftFromText="180" w:rightFromText="180" w:vertAnchor="text" w:horzAnchor="margin" w:tblpXSpec="center" w:tblpY="172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2694"/>
        <w:gridCol w:w="3402"/>
      </w:tblGrid>
      <w:tr w:rsidR="00696D13" w:rsidRPr="00792109" w:rsidTr="00393FD4">
        <w:trPr>
          <w:trHeight w:val="872"/>
        </w:trPr>
        <w:tc>
          <w:tcPr>
            <w:tcW w:w="534" w:type="dxa"/>
          </w:tcPr>
          <w:p w:rsidR="00696D13" w:rsidRPr="00792109" w:rsidRDefault="00696D13" w:rsidP="00453F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96D13" w:rsidRPr="00792109" w:rsidRDefault="00696D13" w:rsidP="00453F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543" w:type="dxa"/>
          </w:tcPr>
          <w:p w:rsidR="00696D13" w:rsidRPr="00792109" w:rsidRDefault="00696D13" w:rsidP="00453F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образовательного учреждения</w:t>
            </w:r>
          </w:p>
        </w:tc>
        <w:tc>
          <w:tcPr>
            <w:tcW w:w="2694" w:type="dxa"/>
          </w:tcPr>
          <w:p w:rsidR="00696D13" w:rsidRPr="00792109" w:rsidRDefault="00696D13" w:rsidP="00453F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Адрес образовательного учреждения</w:t>
            </w:r>
          </w:p>
        </w:tc>
        <w:tc>
          <w:tcPr>
            <w:tcW w:w="3402" w:type="dxa"/>
          </w:tcPr>
          <w:p w:rsidR="00696D13" w:rsidRPr="00792109" w:rsidRDefault="00696D13" w:rsidP="00453F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Закрепленные территории за образовательным учреждением</w:t>
            </w:r>
          </w:p>
        </w:tc>
      </w:tr>
      <w:tr w:rsidR="00696D13" w:rsidRPr="00792109" w:rsidTr="00393FD4">
        <w:trPr>
          <w:trHeight w:val="245"/>
        </w:trPr>
        <w:tc>
          <w:tcPr>
            <w:tcW w:w="10173" w:type="dxa"/>
            <w:gridSpan w:val="4"/>
          </w:tcPr>
          <w:p w:rsidR="00696D13" w:rsidRPr="00792109" w:rsidRDefault="00696D13" w:rsidP="00453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муниципальные дошкольные образовательные учреждения</w:t>
            </w:r>
          </w:p>
        </w:tc>
      </w:tr>
      <w:tr w:rsidR="00696D13" w:rsidRPr="00792109" w:rsidTr="00393FD4">
        <w:trPr>
          <w:trHeight w:val="699"/>
        </w:trPr>
        <w:tc>
          <w:tcPr>
            <w:tcW w:w="534" w:type="dxa"/>
          </w:tcPr>
          <w:p w:rsidR="00696D13" w:rsidRPr="00792109" w:rsidRDefault="00696D13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Детский сад № 2 «Дельфин» муниципального района Мелеузовский район Республики Башкортостан</w:t>
            </w:r>
          </w:p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 дошкольное образовательное учреждение Детский сад № 19 «Сулпан» муниципального района Мелеузовский район Республики Башкортостан</w:t>
            </w:r>
          </w:p>
          <w:p w:rsidR="00696D13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 дошкольное образовательное учреждение комбинированного вида Детский сад № 24 «Теремок» муниципального района Мелеузовский район Республики Башкортостан </w:t>
            </w:r>
          </w:p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№ 25 «Чайка»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453850, Россия, Республи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Башкортостан,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г. Мелеуз, ул. Московская, д.4</w:t>
            </w:r>
          </w:p>
          <w:p w:rsidR="00696D13" w:rsidRDefault="00696D13" w:rsidP="00453F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D13" w:rsidRPr="00CE3071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453850, Россия, Респ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ублика Башкортостан,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г. Мелеуз,  ул. Матросова, д.21</w:t>
            </w:r>
          </w:p>
          <w:p w:rsidR="00696D13" w:rsidRPr="00CE3071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96D13" w:rsidRPr="00CE3071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96D13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453854,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Россия, Респу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блика Башкортостан, г. Мелеуз,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остромская, д.20</w:t>
            </w:r>
          </w:p>
          <w:p w:rsidR="00696D13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D13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45385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,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ссия, Республика Башкортостан,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г. Мелеуз,</w:t>
            </w:r>
            <w:r w:rsidR="002A7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402" w:type="dxa"/>
          </w:tcPr>
          <w:p w:rsidR="002A788E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50 лет ВЛКСМ 18-108 </w:t>
            </w:r>
          </w:p>
          <w:p w:rsidR="002A788E" w:rsidRPr="00792109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Баумана</w:t>
            </w:r>
          </w:p>
          <w:p w:rsidR="002A788E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Береговая 45-109 </w:t>
            </w:r>
          </w:p>
          <w:p w:rsidR="002A788E" w:rsidRPr="00792109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Восточная </w:t>
            </w:r>
          </w:p>
          <w:p w:rsidR="002A788E" w:rsidRPr="00792109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Гаражная</w:t>
            </w:r>
          </w:p>
          <w:p w:rsidR="002A788E" w:rsidRPr="00792109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Гоголя</w:t>
            </w:r>
          </w:p>
          <w:p w:rsidR="002A788E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Горького 39-62</w:t>
            </w:r>
          </w:p>
          <w:p w:rsidR="002A788E" w:rsidRPr="00792109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Кавказская </w:t>
            </w:r>
          </w:p>
          <w:p w:rsidR="002A788E" w:rsidRPr="00792109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Калинина 8-20</w:t>
            </w:r>
          </w:p>
          <w:p w:rsidR="002A788E" w:rsidRPr="00792109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Каранская</w:t>
            </w:r>
            <w:proofErr w:type="spell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20-29</w:t>
            </w:r>
          </w:p>
          <w:p w:rsidR="002A788E" w:rsidRPr="00792109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Космодемьянская</w:t>
            </w:r>
          </w:p>
          <w:p w:rsidR="002A788E" w:rsidRPr="00792109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Костромская</w:t>
            </w:r>
          </w:p>
          <w:p w:rsidR="002A788E" w:rsidRPr="00792109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Левонабережная</w:t>
            </w:r>
            <w:proofErr w:type="spellEnd"/>
          </w:p>
          <w:p w:rsidR="002A788E" w:rsidRPr="00792109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Лесная</w:t>
            </w:r>
          </w:p>
          <w:p w:rsidR="002A788E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Гафури</w:t>
            </w:r>
            <w:proofErr w:type="spell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1-39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Матросова</w:t>
            </w:r>
          </w:p>
          <w:p w:rsidR="00696D13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Московская </w:t>
            </w:r>
          </w:p>
          <w:p w:rsidR="002A788E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Мустая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Карима</w:t>
            </w:r>
            <w:proofErr w:type="spell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41-70</w:t>
            </w:r>
          </w:p>
          <w:p w:rsidR="002A788E" w:rsidRPr="00792109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Некрасова</w:t>
            </w:r>
          </w:p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Октябрьская 2, 4, 6, 8а, 8, 10, 12,14, 14а, 16, 18</w:t>
            </w:r>
          </w:p>
          <w:p w:rsidR="00696D13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Первомайская 10-106</w:t>
            </w:r>
          </w:p>
          <w:p w:rsidR="008F7F28" w:rsidRDefault="002A788E" w:rsidP="008F7F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Пищекомбинат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="008F7F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F7F28" w:rsidRDefault="008F7F28" w:rsidP="008F7F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Прибельская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2A788E" w:rsidRPr="00792109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Синицы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на 51-124</w:t>
            </w:r>
          </w:p>
          <w:p w:rsidR="002A788E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Смоленская 33-189</w:t>
            </w:r>
          </w:p>
          <w:p w:rsidR="002A788E" w:rsidRPr="00792109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Спартака </w:t>
            </w:r>
          </w:p>
          <w:p w:rsidR="002A788E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Титова 35</w:t>
            </w:r>
          </w:p>
          <w:p w:rsidR="002A788E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Уральская </w:t>
            </w:r>
          </w:p>
          <w:p w:rsidR="002A788E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Цюрупа</w:t>
            </w:r>
            <w:proofErr w:type="spellEnd"/>
          </w:p>
          <w:p w:rsidR="002A788E" w:rsidRDefault="002A788E" w:rsidP="002A78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Якутова</w:t>
            </w:r>
            <w:proofErr w:type="spellEnd"/>
          </w:p>
          <w:p w:rsidR="008F7F28" w:rsidRPr="00792109" w:rsidRDefault="008F7F28" w:rsidP="008F7F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Прибельский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</w:tc>
      </w:tr>
      <w:tr w:rsidR="00696D13" w:rsidRPr="00792109" w:rsidTr="00393FD4">
        <w:trPr>
          <w:trHeight w:val="1695"/>
        </w:trPr>
        <w:tc>
          <w:tcPr>
            <w:tcW w:w="534" w:type="dxa"/>
          </w:tcPr>
          <w:p w:rsidR="00696D13" w:rsidRPr="00792109" w:rsidRDefault="00696D13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696D13" w:rsidRPr="00C55B76" w:rsidRDefault="00696D13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Детский сад № 3 «Мечта» муниципального района Мелеузовский район Республики Башкортостан</w:t>
            </w:r>
          </w:p>
          <w:p w:rsidR="00C55B76" w:rsidRDefault="00C55B76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D13" w:rsidRPr="00C55B76" w:rsidRDefault="00696D13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 дошкольное образовательное учреждение Детский сад № 12 «Малышок» муниципального района Мелеузовский район </w:t>
            </w:r>
            <w:r w:rsidRPr="00C55B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Башкортостан</w:t>
            </w:r>
          </w:p>
          <w:p w:rsidR="00696D13" w:rsidRPr="00C55B76" w:rsidRDefault="00696D13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 дошкольное образовательное учреждение Башкирский детский сад  № 15 «Гузель»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453852, Россия, Республика Башкортостан, г. Мелеуз, 32 микрорайон, д. 17</w:t>
            </w:r>
          </w:p>
          <w:p w:rsidR="00696D13" w:rsidRDefault="00696D13" w:rsidP="00453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D13" w:rsidRPr="00147B7B" w:rsidRDefault="00696D13" w:rsidP="00453F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453850,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Россия, Республика Башкортостан, г.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Мелеуз, 32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., здание 19</w:t>
            </w:r>
          </w:p>
          <w:p w:rsidR="00696D13" w:rsidRPr="00792109" w:rsidRDefault="00696D13" w:rsidP="00453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453850,  Россия, Республика Башкортостан, г. Мелеуз, 32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., д.38</w:t>
            </w:r>
          </w:p>
        </w:tc>
        <w:tc>
          <w:tcPr>
            <w:tcW w:w="3402" w:type="dxa"/>
          </w:tcPr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32 микрорайон </w:t>
            </w:r>
          </w:p>
          <w:p w:rsidR="001112E8" w:rsidRPr="00792109" w:rsidRDefault="001112E8" w:rsidP="001112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Вокзальная,8</w:t>
            </w:r>
          </w:p>
          <w:p w:rsidR="00952C00" w:rsidRPr="00792109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угайлы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  <w:p w:rsidR="00696D13" w:rsidRPr="00792109" w:rsidRDefault="000C5B45" w:rsidP="00453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696D13" w:rsidRPr="00792109" w:rsidRDefault="00696D13" w:rsidP="00453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D13" w:rsidRPr="00792109" w:rsidTr="00393FD4">
        <w:tc>
          <w:tcPr>
            <w:tcW w:w="534" w:type="dxa"/>
          </w:tcPr>
          <w:p w:rsidR="00696D13" w:rsidRPr="00792109" w:rsidRDefault="00696D13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Детский сад  № 7 «Кристаллик» муниципального района Мелеузовский район Республики Башкортостан</w:t>
            </w:r>
          </w:p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453853, Россия, Республика Башкортостан,  г. Мелеуз, ул. Маяковского, д.16</w:t>
            </w:r>
          </w:p>
        </w:tc>
        <w:tc>
          <w:tcPr>
            <w:tcW w:w="3402" w:type="dxa"/>
          </w:tcPr>
          <w:p w:rsidR="00190D22" w:rsidRDefault="00E616FF" w:rsidP="00190D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 км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се дома)</w:t>
            </w:r>
          </w:p>
          <w:p w:rsidR="00190D22" w:rsidRPr="00792109" w:rsidRDefault="00190D22" w:rsidP="00190D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Арсланова (все дома)</w:t>
            </w:r>
          </w:p>
          <w:p w:rsidR="00190D22" w:rsidRPr="00792109" w:rsidRDefault="00190D22" w:rsidP="00190D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Бабича </w:t>
            </w:r>
          </w:p>
          <w:p w:rsidR="00190D22" w:rsidRDefault="00190D22" w:rsidP="00190D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Бульварная</w:t>
            </w:r>
            <w:proofErr w:type="gram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E616FF" w:rsidRPr="00792109" w:rsidRDefault="00E616FF" w:rsidP="00E616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Гареева (все дома)</w:t>
            </w:r>
          </w:p>
          <w:p w:rsidR="00E616FF" w:rsidRDefault="00E616FF" w:rsidP="00190D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Дружбы (все дома)</w:t>
            </w:r>
          </w:p>
          <w:p w:rsidR="00E616FF" w:rsidRPr="00792109" w:rsidRDefault="00E616FF" w:rsidP="00E616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Есенина (все дома)</w:t>
            </w:r>
          </w:p>
          <w:p w:rsidR="00190D22" w:rsidRPr="00792109" w:rsidRDefault="00E616FF" w:rsidP="00190D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Интернациональная 65-123</w:t>
            </w:r>
          </w:p>
          <w:p w:rsidR="00190D22" w:rsidRDefault="00190D22" w:rsidP="00190D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Комарова (все дома)</w:t>
            </w:r>
          </w:p>
          <w:p w:rsidR="00E616FF" w:rsidRDefault="00E616FF" w:rsidP="00190D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Луговая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90D22" w:rsidRPr="00792109" w:rsidRDefault="00190D22" w:rsidP="00190D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Маяковского 1-101</w:t>
            </w:r>
          </w:p>
          <w:p w:rsidR="00E616FF" w:rsidRDefault="00E616FF" w:rsidP="00E616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Мира (все дома)</w:t>
            </w:r>
          </w:p>
          <w:p w:rsidR="00E616FF" w:rsidRDefault="00E616FF" w:rsidP="00E616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Моложежная</w:t>
            </w:r>
            <w:proofErr w:type="spell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E616FF" w:rsidRDefault="00E616FF" w:rsidP="00E616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Нагайская</w:t>
            </w:r>
            <w:proofErr w:type="spell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69-118</w:t>
            </w:r>
          </w:p>
          <w:p w:rsidR="001112E8" w:rsidRPr="00792109" w:rsidRDefault="001112E8" w:rsidP="001112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сова</w:t>
            </w:r>
            <w:proofErr w:type="spellEnd"/>
          </w:p>
          <w:p w:rsidR="00E616FF" w:rsidRPr="00792109" w:rsidRDefault="00E616FF" w:rsidP="00E616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11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Победы 62-118</w:t>
            </w:r>
          </w:p>
          <w:p w:rsidR="00E616FF" w:rsidRDefault="00E616FF" w:rsidP="00E616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евая</w:t>
            </w:r>
            <w:proofErr w:type="gram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E616FF" w:rsidRPr="00792109" w:rsidRDefault="00E616FF" w:rsidP="00E616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Рафикова 29-92</w:t>
            </w:r>
          </w:p>
          <w:p w:rsidR="00E616FF" w:rsidRPr="00792109" w:rsidRDefault="00E616FF" w:rsidP="00E616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90D22" w:rsidRPr="00792109" w:rsidRDefault="00E616FF" w:rsidP="00190D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90D22" w:rsidRPr="00792109" w:rsidRDefault="00190D22" w:rsidP="00190D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Салавата </w:t>
            </w:r>
          </w:p>
          <w:p w:rsidR="00E616FF" w:rsidRDefault="00190D22" w:rsidP="00190D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Свердлова</w:t>
            </w:r>
          </w:p>
          <w:p w:rsidR="00190D22" w:rsidRPr="00792109" w:rsidRDefault="00E616FF" w:rsidP="00190D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Строителей (все дома)</w:t>
            </w:r>
          </w:p>
          <w:p w:rsidR="00190D22" w:rsidRPr="00792109" w:rsidRDefault="00190D22" w:rsidP="00190D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Тукаева</w:t>
            </w:r>
            <w:proofErr w:type="spellEnd"/>
          </w:p>
          <w:p w:rsidR="004C4EF3" w:rsidRDefault="00E616FF" w:rsidP="00E616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Школьный городок (все </w:t>
            </w:r>
            <w:proofErr w:type="gramEnd"/>
          </w:p>
          <w:p w:rsidR="00E616FF" w:rsidRPr="00792109" w:rsidRDefault="004C4EF3" w:rsidP="00E616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616FF" w:rsidRPr="00792109">
              <w:rPr>
                <w:rFonts w:ascii="Times New Roman" w:hAnsi="Times New Roman" w:cs="Times New Roman"/>
                <w:sz w:val="24"/>
                <w:szCs w:val="24"/>
              </w:rPr>
              <w:t>дома)</w:t>
            </w:r>
          </w:p>
          <w:p w:rsidR="00952C00" w:rsidRDefault="00E616FF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Юрматинская</w:t>
            </w:r>
            <w:proofErr w:type="spell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C4EF3" w:rsidRDefault="004C4EF3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52C00" w:rsidRPr="00792109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 w:rsidR="00952C00" w:rsidRPr="007921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2C00">
              <w:rPr>
                <w:rFonts w:ascii="Times New Roman" w:hAnsi="Times New Roman" w:cs="Times New Roman"/>
                <w:sz w:val="24"/>
                <w:szCs w:val="24"/>
              </w:rPr>
              <w:t xml:space="preserve"> Плодопитомник (все </w:t>
            </w:r>
            <w:proofErr w:type="gramEnd"/>
          </w:p>
          <w:p w:rsidR="00952C00" w:rsidRPr="00792109" w:rsidRDefault="004C4EF3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952C00">
              <w:rPr>
                <w:rFonts w:ascii="Times New Roman" w:hAnsi="Times New Roman" w:cs="Times New Roman"/>
                <w:sz w:val="24"/>
                <w:szCs w:val="24"/>
              </w:rPr>
              <w:t>дома)</w:t>
            </w:r>
          </w:p>
          <w:p w:rsidR="00952C00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gram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Садовый</w:t>
            </w:r>
            <w:proofErr w:type="gram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952C00" w:rsidRPr="00792109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gram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Солнечный</w:t>
            </w:r>
            <w:proofErr w:type="gram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96D13" w:rsidRPr="00792109" w:rsidRDefault="00952C00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Сарлак</w:t>
            </w:r>
            <w:proofErr w:type="spell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  </w:t>
            </w:r>
          </w:p>
        </w:tc>
      </w:tr>
      <w:tr w:rsidR="00696D13" w:rsidRPr="00792109" w:rsidTr="00393FD4">
        <w:trPr>
          <w:trHeight w:val="845"/>
        </w:trPr>
        <w:tc>
          <w:tcPr>
            <w:tcW w:w="534" w:type="dxa"/>
          </w:tcPr>
          <w:p w:rsidR="00696D13" w:rsidRPr="00792109" w:rsidRDefault="00696D13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дошкольное образовательное учреждение Детский сад № 8 «Тополек» муниципального района Мелеузовский район Республики Башкортостан </w:t>
            </w:r>
          </w:p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Детский сад № 9 «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Берëзка</w:t>
            </w:r>
            <w:proofErr w:type="spell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»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453852, Россия, Республика Башкортостан, г. Мелеуз, 31 микрорайон, д.15</w:t>
            </w:r>
          </w:p>
          <w:p w:rsidR="00696D13" w:rsidRDefault="00696D13" w:rsidP="00453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D13" w:rsidRPr="00147B7B" w:rsidRDefault="00696D13" w:rsidP="00453F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453854, Россия, Республика Башкортостан, г</w:t>
            </w:r>
            <w:proofErr w:type="gram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елеуз, ул.Куйбышева, д. 2а</w:t>
            </w:r>
          </w:p>
        </w:tc>
        <w:tc>
          <w:tcPr>
            <w:tcW w:w="3402" w:type="dxa"/>
          </w:tcPr>
          <w:p w:rsidR="00DA75F9" w:rsidRDefault="00DA75F9" w:rsidP="00DA75F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5-й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микрорайон </w:t>
            </w:r>
          </w:p>
          <w:p w:rsidR="00696D13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DA75F9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микрорайон</w:t>
            </w:r>
          </w:p>
          <w:p w:rsidR="004C4EF3" w:rsidRDefault="00DA75F9" w:rsidP="00DA75F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50 лет ВЛКСМ 1-31, 33-63 </w:t>
            </w:r>
          </w:p>
          <w:p w:rsidR="00DA75F9" w:rsidRDefault="004C4EF3" w:rsidP="00DA75F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A75F9" w:rsidRPr="00792109">
              <w:rPr>
                <w:rFonts w:ascii="Times New Roman" w:hAnsi="Times New Roman" w:cs="Times New Roman"/>
                <w:sz w:val="24"/>
                <w:szCs w:val="24"/>
              </w:rPr>
              <w:t>(нечетные)</w:t>
            </w:r>
          </w:p>
          <w:p w:rsidR="00DA75F9" w:rsidRPr="00792109" w:rsidRDefault="00DA75F9" w:rsidP="00DA75F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З.Биишевой</w:t>
            </w:r>
          </w:p>
          <w:p w:rsidR="00DA75F9" w:rsidRPr="00792109" w:rsidRDefault="00DA75F9" w:rsidP="00DA75F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Дзержинского </w:t>
            </w:r>
          </w:p>
          <w:p w:rsidR="00DA75F9" w:rsidRPr="00792109" w:rsidRDefault="00DA75F9" w:rsidP="00DA75F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Интернациональная 1-68</w:t>
            </w:r>
          </w:p>
          <w:p w:rsidR="00DA75F9" w:rsidRPr="00792109" w:rsidRDefault="00DA75F9" w:rsidP="00DA75F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Кочеткова </w:t>
            </w:r>
          </w:p>
          <w:p w:rsidR="00DA75F9" w:rsidRPr="00792109" w:rsidRDefault="00DA75F9" w:rsidP="00DA75F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11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Куйбышева</w:t>
            </w:r>
          </w:p>
          <w:p w:rsidR="00696D13" w:rsidRDefault="001112E8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</w:t>
            </w:r>
            <w:r w:rsidR="00696D13" w:rsidRPr="00792109">
              <w:rPr>
                <w:rFonts w:ascii="Times New Roman" w:hAnsi="Times New Roman" w:cs="Times New Roman"/>
                <w:sz w:val="24"/>
                <w:szCs w:val="24"/>
              </w:rPr>
              <w:t>гайская 2-17</w:t>
            </w:r>
          </w:p>
          <w:p w:rsidR="00DA75F9" w:rsidRDefault="00DA75F9" w:rsidP="00DA75F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Октябрьская 39-77</w:t>
            </w:r>
          </w:p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DA7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Победы 2-60</w:t>
            </w:r>
          </w:p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Рафикова 2-69</w:t>
            </w:r>
          </w:p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Сайранова</w:t>
            </w:r>
            <w:proofErr w:type="spellEnd"/>
          </w:p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11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Северная</w:t>
            </w:r>
          </w:p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Совхозная</w:t>
            </w:r>
          </w:p>
          <w:p w:rsidR="00952C00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Титова 1-34</w:t>
            </w:r>
            <w:r w:rsidR="00952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6D13" w:rsidRPr="00792109" w:rsidRDefault="00952C00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пл. Нефтебазы</w:t>
            </w:r>
          </w:p>
        </w:tc>
      </w:tr>
      <w:tr w:rsidR="00696D13" w:rsidRPr="00792109" w:rsidTr="00393FD4">
        <w:tc>
          <w:tcPr>
            <w:tcW w:w="534" w:type="dxa"/>
          </w:tcPr>
          <w:p w:rsidR="00696D13" w:rsidRPr="00792109" w:rsidRDefault="00696D13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дошкольное образовательное учреждение Детский сад № 10 «Василек» муниципального района Мелеузовский район Республики Башкортостан </w:t>
            </w:r>
          </w:p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Детский сад № 22 «Лесная сказка» муниципального района Мелеузовский район Республики Башкортостан</w:t>
            </w:r>
          </w:p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 дошкольное образовательное учреждение детский сад № 23 «Росинка» муниципального района Мелеузовский район Республики Башкортостан</w:t>
            </w:r>
          </w:p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453851, Россия, Республика Башкортостан,  г. Мелеуз, ул</w:t>
            </w:r>
            <w:proofErr w:type="gram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етеорологическая, д.2</w:t>
            </w:r>
          </w:p>
          <w:p w:rsidR="00696D13" w:rsidRDefault="00696D13" w:rsidP="00453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D13" w:rsidRPr="00147B7B" w:rsidRDefault="00696D13" w:rsidP="00453F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453850,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ссия, Республика Башкортостан,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г. Мелеуз, ул. Советская, д. 20</w:t>
            </w:r>
          </w:p>
          <w:p w:rsidR="00696D13" w:rsidRPr="00792109" w:rsidRDefault="00696D13" w:rsidP="00453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D13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D13" w:rsidRPr="00792109" w:rsidRDefault="00696D13" w:rsidP="00453F4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453851,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ссия, Республика Башкортостан,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г. Мелеуз, ул</w:t>
            </w:r>
            <w:proofErr w:type="gram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ехническая, д.12</w:t>
            </w:r>
          </w:p>
        </w:tc>
        <w:tc>
          <w:tcPr>
            <w:tcW w:w="3402" w:type="dxa"/>
          </w:tcPr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Береговая 1-44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Библиотечная</w:t>
            </w:r>
            <w:r w:rsidR="00952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Буденного 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Воровского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Вохмина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Гагарина 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Гафури</w:t>
            </w:r>
            <w:proofErr w:type="spell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40-62</w:t>
            </w:r>
          </w:p>
          <w:p w:rsidR="00952C00" w:rsidRDefault="00952C00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Гончарная 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Юлтыя</w:t>
            </w:r>
            <w:proofErr w:type="spellEnd"/>
          </w:p>
          <w:p w:rsidR="002862D4" w:rsidRDefault="002862D4" w:rsidP="002862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Доковская</w:t>
            </w:r>
            <w:proofErr w:type="spellEnd"/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Достоевского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Заводская </w:t>
            </w:r>
          </w:p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Заречная 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Захарова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Инкубаторная </w:t>
            </w:r>
          </w:p>
          <w:p w:rsidR="00952C00" w:rsidRDefault="00952C00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К.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Маркса 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Кирпичная 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Котовского 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Кирова </w:t>
            </w:r>
          </w:p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Комсомольская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Космонавтов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Кузнечная </w:t>
            </w:r>
          </w:p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Лазо </w:t>
            </w:r>
          </w:p>
          <w:p w:rsidR="004C4EF3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 </w:t>
            </w:r>
            <w:r w:rsidR="004C4EF3">
              <w:rPr>
                <w:rFonts w:ascii="Times New Roman" w:hAnsi="Times New Roman" w:cs="Times New Roman"/>
                <w:sz w:val="24"/>
                <w:szCs w:val="24"/>
              </w:rPr>
              <w:t>(№№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14-123, до</w:t>
            </w:r>
            <w:r w:rsidR="00950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EF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</w:p>
          <w:p w:rsidR="00696D13" w:rsidRPr="00792109" w:rsidRDefault="004C4EF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96D13" w:rsidRPr="00792109">
              <w:rPr>
                <w:rFonts w:ascii="Times New Roman" w:hAnsi="Times New Roman" w:cs="Times New Roman"/>
                <w:sz w:val="24"/>
                <w:szCs w:val="24"/>
              </w:rPr>
              <w:t>142 четные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952C00" w:rsidRPr="00792109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Лермонтова 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Лесокомбинатская</w:t>
            </w:r>
            <w:proofErr w:type="spellEnd"/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М.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Карима</w:t>
            </w:r>
            <w:proofErr w:type="spell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1-40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Малокаранская</w:t>
            </w:r>
            <w:proofErr w:type="spellEnd"/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Мелиораторов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Мелькомбинатская</w:t>
            </w:r>
            <w:proofErr w:type="spellEnd"/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Метеорологическая </w:t>
            </w:r>
          </w:p>
          <w:p w:rsidR="00EE4EB4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 Мичурина</w:t>
            </w:r>
          </w:p>
          <w:p w:rsidR="009503FD" w:rsidRPr="00792109" w:rsidRDefault="00EE4EB4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Набережная</w:t>
            </w:r>
            <w:r w:rsidR="009503FD"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2C00" w:rsidRPr="00792109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Олимпийская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Островского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Парковая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Партизанская </w:t>
            </w:r>
          </w:p>
          <w:p w:rsidR="00952C00" w:rsidRPr="00792109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Правды 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Пугачева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Рихарда Зорге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Сайфи</w:t>
            </w:r>
            <w:proofErr w:type="spell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Кудашева 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Синицына 1-50 </w:t>
            </w:r>
          </w:p>
          <w:p w:rsidR="00952C00" w:rsidRPr="00792109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лавная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Советская  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Спиридонова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Сплавная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Сплавной участок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Спортивная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Сырова</w:t>
            </w:r>
            <w:proofErr w:type="spellEnd"/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Техническая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Тургенева </w:t>
            </w:r>
          </w:p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Худайбердина</w:t>
            </w:r>
            <w:proofErr w:type="spellEnd"/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Чапаева </w:t>
            </w:r>
          </w:p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Чкалова </w:t>
            </w:r>
          </w:p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ул. Шахтерская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Шевченко </w:t>
            </w:r>
          </w:p>
          <w:p w:rsidR="00696D13" w:rsidRPr="00792109" w:rsidRDefault="004933CF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696D13"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. Тургенева 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Фрунзе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Черепичная </w:t>
            </w:r>
          </w:p>
          <w:p w:rsidR="00952C00" w:rsidRPr="00792109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Черноруцкого</w:t>
            </w:r>
            <w:proofErr w:type="spellEnd"/>
          </w:p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Черных </w:t>
            </w:r>
          </w:p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Шаймуратова</w:t>
            </w:r>
            <w:proofErr w:type="spellEnd"/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Школьная </w:t>
            </w:r>
          </w:p>
          <w:p w:rsidR="004933CF" w:rsidRPr="00792109" w:rsidRDefault="004933CF" w:rsidP="004933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Шлычкова </w:t>
            </w:r>
          </w:p>
          <w:p w:rsidR="00952C00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  <w:p w:rsidR="00952C00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2"/>
            <w:r>
              <w:rPr>
                <w:rFonts w:ascii="Times New Roman" w:hAnsi="Times New Roman" w:cs="Times New Roman"/>
                <w:sz w:val="24"/>
                <w:szCs w:val="24"/>
              </w:rPr>
              <w:t>1-й Славный пер.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2C00" w:rsidRPr="00792109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Славный пер.</w:t>
            </w:r>
          </w:p>
          <w:p w:rsidR="00696D13" w:rsidRPr="00792109" w:rsidRDefault="004933CF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>
              <w:rPr>
                <w:rFonts w:ascii="Times New Roman" w:hAnsi="Times New Roman" w:cs="Times New Roman"/>
                <w:sz w:val="24"/>
                <w:szCs w:val="24"/>
              </w:rPr>
              <w:t>1-й</w:t>
            </w:r>
            <w:r w:rsidR="00952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  <w:r w:rsidR="00696D13"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C00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</w:p>
          <w:bookmarkEnd w:id="1"/>
          <w:p w:rsidR="00952C00" w:rsidRPr="00792109" w:rsidRDefault="00791235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952C00">
              <w:rPr>
                <w:rFonts w:ascii="Times New Roman" w:hAnsi="Times New Roman" w:cs="Times New Roman"/>
                <w:sz w:val="24"/>
                <w:szCs w:val="24"/>
              </w:rPr>
              <w:instrText xml:space="preserve"> LINK Word.Document.12 "C:\\Users\\1\\Desktop\\постановление  о закреплении территорий - 2017.docx" "OLE_LINK1" \a \r </w:instrText>
            </w:r>
            <w:r w:rsidR="00393FD4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52C00">
              <w:rPr>
                <w:rFonts w:ascii="Times New Roman" w:hAnsi="Times New Roman" w:cs="Times New Roman"/>
                <w:sz w:val="24"/>
                <w:szCs w:val="24"/>
              </w:rPr>
              <w:t>2-й Советский</w:t>
            </w:r>
            <w:r w:rsidR="00952C00"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C00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</w:p>
          <w:p w:rsidR="00696D13" w:rsidRPr="00650053" w:rsidRDefault="00791235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933CF">
              <w:rPr>
                <w:rFonts w:ascii="Times New Roman" w:hAnsi="Times New Roman" w:cs="Times New Roman"/>
                <w:sz w:val="24"/>
                <w:szCs w:val="24"/>
              </w:rPr>
              <w:t>1-й</w:t>
            </w:r>
            <w:r w:rsidR="00696D13" w:rsidRPr="00650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6D13" w:rsidRPr="00792109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="00696D13" w:rsidRPr="0065005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96D13" w:rsidRPr="00792109">
              <w:rPr>
                <w:rFonts w:ascii="Times New Roman" w:hAnsi="Times New Roman" w:cs="Times New Roman"/>
                <w:sz w:val="24"/>
                <w:szCs w:val="24"/>
              </w:rPr>
              <w:t>Толстого</w:t>
            </w:r>
          </w:p>
          <w:p w:rsidR="00696D13" w:rsidRPr="00650053" w:rsidRDefault="004933CF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2-й </w:t>
            </w:r>
            <w:r w:rsidR="00696D13" w:rsidRPr="00792109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="00696D13" w:rsidRPr="0065005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96D13" w:rsidRPr="00792109">
              <w:rPr>
                <w:rFonts w:ascii="Times New Roman" w:hAnsi="Times New Roman" w:cs="Times New Roman"/>
                <w:sz w:val="24"/>
                <w:szCs w:val="24"/>
              </w:rPr>
              <w:t>Толстого</w:t>
            </w:r>
          </w:p>
          <w:p w:rsidR="00696D13" w:rsidRPr="00792109" w:rsidRDefault="004933CF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3-й пер</w:t>
            </w:r>
            <w:r w:rsidR="00696D13" w:rsidRPr="0065005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96D13"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Толстого </w:t>
            </w:r>
          </w:p>
          <w:p w:rsidR="009503FD" w:rsidRPr="00792109" w:rsidRDefault="009503FD" w:rsidP="00950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пер. Ново-Садовый</w:t>
            </w:r>
          </w:p>
          <w:p w:rsidR="00952C00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пл. Лесокомбината </w:t>
            </w:r>
          </w:p>
          <w:p w:rsidR="00952C00" w:rsidRPr="00792109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пл. ЗСМ</w:t>
            </w:r>
          </w:p>
          <w:p w:rsidR="00696D13" w:rsidRPr="00792109" w:rsidRDefault="004933CF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6D13" w:rsidRPr="0079210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696D13" w:rsidRPr="00792109">
              <w:rPr>
                <w:rFonts w:ascii="Times New Roman" w:hAnsi="Times New Roman" w:cs="Times New Roman"/>
                <w:sz w:val="24"/>
                <w:szCs w:val="24"/>
              </w:rPr>
              <w:t>угайлы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6D13" w:rsidRPr="007921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6D13" w:rsidRPr="00792109">
              <w:rPr>
                <w:rFonts w:ascii="Times New Roman" w:hAnsi="Times New Roman" w:cs="Times New Roman"/>
                <w:sz w:val="24"/>
                <w:szCs w:val="24"/>
              </w:rPr>
              <w:t>2, 3</w:t>
            </w:r>
          </w:p>
          <w:p w:rsidR="00696D13" w:rsidRPr="00792109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д. Рассвет</w:t>
            </w:r>
          </w:p>
        </w:tc>
      </w:tr>
      <w:tr w:rsidR="00696D13" w:rsidRPr="00792109" w:rsidTr="00393FD4">
        <w:trPr>
          <w:trHeight w:val="1998"/>
        </w:trPr>
        <w:tc>
          <w:tcPr>
            <w:tcW w:w="534" w:type="dxa"/>
          </w:tcPr>
          <w:p w:rsidR="00696D13" w:rsidRPr="00792109" w:rsidRDefault="00696D13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дошкольное образовательное учреждение Детский сад  № 11 «Ромашка» муниципального района Мелеузовский район Республики Башкортостан </w:t>
            </w:r>
          </w:p>
        </w:tc>
        <w:tc>
          <w:tcPr>
            <w:tcW w:w="2694" w:type="dxa"/>
          </w:tcPr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453850, Россия Республика Башкортостан, г. Мелеуз, ул</w:t>
            </w:r>
            <w:proofErr w:type="gram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енина, д.114</w:t>
            </w:r>
          </w:p>
        </w:tc>
        <w:tc>
          <w:tcPr>
            <w:tcW w:w="3402" w:type="dxa"/>
          </w:tcPr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вся территория муниципального района Мелеузовский район Республики Башкортостан, по решению ПМПК</w:t>
            </w:r>
          </w:p>
          <w:p w:rsidR="00696D13" w:rsidRPr="00792109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D13" w:rsidRPr="00792109" w:rsidTr="00393FD4">
        <w:tc>
          <w:tcPr>
            <w:tcW w:w="534" w:type="dxa"/>
          </w:tcPr>
          <w:p w:rsidR="00696D13" w:rsidRPr="00792109" w:rsidRDefault="00696D13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696D13" w:rsidRPr="00C55B76" w:rsidRDefault="00696D13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Детский сад № 16 «Рябинка» муниципального района Мелеузовский район Республики Башкортостан</w:t>
            </w:r>
          </w:p>
          <w:p w:rsidR="00C55B76" w:rsidRDefault="00C55B76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D13" w:rsidRPr="00C55B76" w:rsidRDefault="00696D13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 дошкольное образовательное учреждение Детский сад № 21 «Золушка» муниципального района Мелеузовский район Республики Башкортостан</w:t>
            </w:r>
          </w:p>
          <w:p w:rsidR="00696D13" w:rsidRPr="00C55B76" w:rsidRDefault="00696D13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96D13" w:rsidRPr="00C55B76" w:rsidRDefault="00696D13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453850, Россия, Республика Башкортостан г. Мелеуз, ул. Ленина, д.158</w:t>
            </w:r>
          </w:p>
          <w:p w:rsidR="00696D13" w:rsidRPr="00C55B76" w:rsidRDefault="00696D13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B76" w:rsidRDefault="00C55B76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B76" w:rsidRDefault="00C55B76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D13" w:rsidRPr="00C55B76" w:rsidRDefault="002C5DBF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1 корпус </w:t>
            </w:r>
            <w:r w:rsidR="00696D13" w:rsidRPr="00C55B76">
              <w:rPr>
                <w:rFonts w:ascii="Times New Roman" w:hAnsi="Times New Roman" w:cs="Times New Roman"/>
                <w:sz w:val="24"/>
                <w:szCs w:val="24"/>
              </w:rPr>
              <w:t>453852, Россия, Республика Башкортостан, г. Мелеуз, ул. Колхозная, 10</w:t>
            </w:r>
          </w:p>
          <w:p w:rsidR="00696D13" w:rsidRPr="00C55B76" w:rsidRDefault="002C5DBF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2 корпус </w:t>
            </w:r>
            <w:r w:rsidR="00696D13" w:rsidRPr="00C55B76">
              <w:rPr>
                <w:rFonts w:ascii="Times New Roman" w:hAnsi="Times New Roman" w:cs="Times New Roman"/>
                <w:sz w:val="24"/>
                <w:szCs w:val="24"/>
              </w:rPr>
              <w:t>453850, Россия, Республика Башкортостан,  г. Мелеуз, ул. Колхозная, 12</w:t>
            </w:r>
          </w:p>
        </w:tc>
        <w:tc>
          <w:tcPr>
            <w:tcW w:w="3402" w:type="dxa"/>
          </w:tcPr>
          <w:p w:rsidR="00952C00" w:rsidRPr="00650053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>ул. Бурангулова</w:t>
            </w:r>
          </w:p>
          <w:p w:rsidR="00952C00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 xml:space="preserve">ул. Железнодорожная  </w:t>
            </w:r>
          </w:p>
          <w:p w:rsidR="00952C00" w:rsidRPr="00650053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 xml:space="preserve">ул. Колхозная </w:t>
            </w:r>
          </w:p>
          <w:p w:rsidR="00952C00" w:rsidRPr="00650053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>ул. Ленина 150, 152</w:t>
            </w:r>
          </w:p>
          <w:p w:rsidR="00952C00" w:rsidRPr="00650053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>ул. Октябрьская 5, 7</w:t>
            </w:r>
          </w:p>
          <w:p w:rsidR="00952C00" w:rsidRPr="00650053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>ул. Разина</w:t>
            </w:r>
          </w:p>
          <w:p w:rsidR="00696D13" w:rsidRPr="00650053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>ул. Смоленская 31</w:t>
            </w:r>
          </w:p>
          <w:p w:rsidR="00952C00" w:rsidRPr="00650053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>ул. Тельмана</w:t>
            </w:r>
          </w:p>
          <w:p w:rsidR="00696D13" w:rsidRPr="00650053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 xml:space="preserve">ул. Чернышевского </w:t>
            </w:r>
          </w:p>
          <w:p w:rsidR="00696D13" w:rsidRPr="00650053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>ул. Чехова</w:t>
            </w:r>
          </w:p>
          <w:p w:rsidR="00696D13" w:rsidRPr="00650053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>ул. Элеваторная</w:t>
            </w:r>
          </w:p>
          <w:p w:rsidR="00952C00" w:rsidRPr="00650053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Колхозный</w:t>
            </w: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6D13" w:rsidRPr="00650053" w:rsidRDefault="00696D13" w:rsidP="00453F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D13" w:rsidRPr="00792109" w:rsidTr="00393FD4">
        <w:tc>
          <w:tcPr>
            <w:tcW w:w="534" w:type="dxa"/>
          </w:tcPr>
          <w:p w:rsidR="00696D13" w:rsidRPr="00792109" w:rsidRDefault="00696D13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696D13" w:rsidRPr="006239A5" w:rsidRDefault="00696D13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Детский сад № 17 «Шатлык»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696D13" w:rsidRPr="006239A5" w:rsidRDefault="00696D13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453850, Россия, Республика Башкортостан, г</w:t>
            </w:r>
            <w:proofErr w:type="gram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елеуз, ул.</w:t>
            </w:r>
            <w:r w:rsidR="00952C00"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Ленина, д.154</w:t>
            </w:r>
          </w:p>
        </w:tc>
        <w:tc>
          <w:tcPr>
            <w:tcW w:w="3402" w:type="dxa"/>
          </w:tcPr>
          <w:p w:rsidR="00696D13" w:rsidRPr="006239A5" w:rsidRDefault="00696D13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вся территория муниципального района Мелеузовский район Республики Башкортостан, по решению Межведомственного совета</w:t>
            </w:r>
          </w:p>
        </w:tc>
      </w:tr>
      <w:tr w:rsidR="00B80BFC" w:rsidRPr="00792109" w:rsidTr="00393FD4"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 дошкольное образовательное учреждение детский сад «Дружба» 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Тамьян</w:t>
            </w:r>
            <w:proofErr w:type="spell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453880, Россия, Республика Башкортостан, Мелеузовский район, 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Тамьян</w:t>
            </w:r>
            <w:proofErr w:type="spell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, ул. Интернациональная, д.42</w:t>
            </w:r>
          </w:p>
        </w:tc>
        <w:tc>
          <w:tcPr>
            <w:tcW w:w="3402" w:type="dxa"/>
          </w:tcPr>
          <w:p w:rsidR="00952C00" w:rsidRPr="006239A5" w:rsidRDefault="00952C00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Каран</w:t>
            </w:r>
            <w:proofErr w:type="spellEnd"/>
          </w:p>
          <w:p w:rsidR="00952C00" w:rsidRPr="006239A5" w:rsidRDefault="00952C00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Кузьминское</w:t>
            </w:r>
            <w:proofErr w:type="spellEnd"/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Тамьян</w:t>
            </w:r>
            <w:proofErr w:type="spellEnd"/>
          </w:p>
          <w:p w:rsidR="00B80BFC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Ташлыкуль</w:t>
            </w:r>
            <w:proofErr w:type="spellEnd"/>
          </w:p>
          <w:p w:rsidR="00FC5CEC" w:rsidRPr="006239A5" w:rsidRDefault="00FC5CE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разъезда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Каран</w:t>
            </w:r>
            <w:proofErr w:type="spellEnd"/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FC" w:rsidRPr="00792109" w:rsidTr="00393FD4">
        <w:trPr>
          <w:trHeight w:val="1691"/>
        </w:trPr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792109" w:rsidRDefault="00B80BFC" w:rsidP="00B80BF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 дошкольное образовательное учреждение детский сад «Солнышко» д</w:t>
            </w:r>
            <w:proofErr w:type="gram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ервомайская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Pr="00792109" w:rsidRDefault="00B80BFC" w:rsidP="00B80BF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453874,  Россия, Республика Башкортостан, Мелеу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зовский район, 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ервомайская, ул.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Ленина, д.29</w:t>
            </w:r>
          </w:p>
        </w:tc>
        <w:tc>
          <w:tcPr>
            <w:tcW w:w="3402" w:type="dxa"/>
          </w:tcPr>
          <w:p w:rsidR="00C55B76" w:rsidRPr="00792109" w:rsidRDefault="00C55B76" w:rsidP="00C55B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Кизрай</w:t>
            </w:r>
            <w:proofErr w:type="spellEnd"/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д. Первомайская</w:t>
            </w:r>
          </w:p>
          <w:p w:rsidR="00C55B76" w:rsidRPr="00792109" w:rsidRDefault="00C55B76" w:rsidP="00C55B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Самаро</w:t>
            </w:r>
            <w:proofErr w:type="spell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-Ивановка</w:t>
            </w:r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д. Самойловка</w:t>
            </w:r>
          </w:p>
          <w:p w:rsidR="00C55B76" w:rsidRPr="00792109" w:rsidRDefault="00C55B76" w:rsidP="00C55B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Старомусино</w:t>
            </w:r>
            <w:proofErr w:type="spellEnd"/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Тюляково</w:t>
            </w:r>
            <w:proofErr w:type="spellEnd"/>
          </w:p>
          <w:p w:rsidR="00952C00" w:rsidRDefault="00B80BFC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Узя</w:t>
            </w:r>
            <w:proofErr w:type="spellEnd"/>
            <w:r w:rsidR="00952C00"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0BFC" w:rsidRPr="00792109" w:rsidRDefault="00952C00" w:rsidP="00952C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х. Дмитриевка</w:t>
            </w:r>
          </w:p>
        </w:tc>
      </w:tr>
      <w:tr w:rsidR="00B80BFC" w:rsidRPr="00792109" w:rsidTr="00393FD4"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792109" w:rsidRDefault="00B80BFC" w:rsidP="00B80BF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 дошкольное образовательное учреж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детский сад «Солнышко» с.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Зирган 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Pr="00792109" w:rsidRDefault="00B80BFC" w:rsidP="00B80BF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453880,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Россия, Республика Башкортостан, Мелеузовский район, с.Зирган, ул.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Мирсая</w:t>
            </w:r>
            <w:proofErr w:type="spell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Амира, д.38</w:t>
            </w:r>
          </w:p>
        </w:tc>
        <w:tc>
          <w:tcPr>
            <w:tcW w:w="3402" w:type="dxa"/>
          </w:tcPr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д. Верхнеюлдашево</w:t>
            </w:r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Сабашево</w:t>
            </w:r>
            <w:proofErr w:type="spellEnd"/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Терекла</w:t>
            </w:r>
            <w:proofErr w:type="spellEnd"/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Климовка</w:t>
            </w:r>
            <w:proofErr w:type="spellEnd"/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Нурдавлетово</w:t>
            </w:r>
            <w:proofErr w:type="spellEnd"/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д. Семеновка</w:t>
            </w:r>
          </w:p>
          <w:p w:rsidR="00C55B76" w:rsidRDefault="00B80BFC" w:rsidP="00C55B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Столяровка</w:t>
            </w:r>
            <w:proofErr w:type="spellEnd"/>
            <w:r w:rsidR="00C55B76"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0BFC" w:rsidRPr="00792109" w:rsidRDefault="00C55B76" w:rsidP="00C55B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с. Зирган</w:t>
            </w:r>
          </w:p>
        </w:tc>
      </w:tr>
      <w:tr w:rsidR="00B80BFC" w:rsidRPr="00792109" w:rsidTr="00393FD4"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792109" w:rsidRDefault="00B80BFC" w:rsidP="00B80BF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 дошкольное образовательное учре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ждение детский сад «Колосок» с.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Зирган 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Pr="00792109" w:rsidRDefault="00B80BFC" w:rsidP="00B80BF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453880,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Россия, Республика Башкортостан, Мелеузовский район, с</w:t>
            </w:r>
            <w:proofErr w:type="gram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ирган, ул. Советская, д. 221 А</w:t>
            </w:r>
          </w:p>
        </w:tc>
        <w:tc>
          <w:tcPr>
            <w:tcW w:w="3402" w:type="dxa"/>
          </w:tcPr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с. Зирган</w:t>
            </w:r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д. Верхнеюлдашево</w:t>
            </w:r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Сабашево</w:t>
            </w:r>
            <w:proofErr w:type="spellEnd"/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Терекла</w:t>
            </w:r>
            <w:proofErr w:type="spellEnd"/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Климовка</w:t>
            </w:r>
            <w:proofErr w:type="spellEnd"/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Нурдавлетово</w:t>
            </w:r>
            <w:proofErr w:type="spellEnd"/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д. Семеновка</w:t>
            </w:r>
          </w:p>
          <w:p w:rsidR="00B80BFC" w:rsidRPr="00792109" w:rsidRDefault="00B80BFC" w:rsidP="00B80BF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Столяровка</w:t>
            </w:r>
            <w:proofErr w:type="spellEnd"/>
          </w:p>
        </w:tc>
      </w:tr>
      <w:tr w:rsidR="00B80BFC" w:rsidRPr="00792109" w:rsidTr="00393FD4">
        <w:trPr>
          <w:trHeight w:val="1932"/>
        </w:trPr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C55B76" w:rsidRDefault="00B80BFC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 дошкольное образовательное учреждение Детский сад «Тополек» </w:t>
            </w:r>
            <w:proofErr w:type="spell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угуш</w:t>
            </w:r>
            <w:proofErr w:type="spellEnd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Pr="00792109" w:rsidRDefault="00B80BFC" w:rsidP="00B80BF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453870, Россия, Республика Башкортостан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Мелеузовский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угуш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ул.Колеганова</w:t>
            </w:r>
            <w:proofErr w:type="spell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, д.22</w:t>
            </w:r>
          </w:p>
        </w:tc>
        <w:tc>
          <w:tcPr>
            <w:tcW w:w="3402" w:type="dxa"/>
          </w:tcPr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Абитово</w:t>
            </w:r>
            <w:proofErr w:type="spellEnd"/>
          </w:p>
          <w:p w:rsidR="00C55B76" w:rsidRPr="00792109" w:rsidRDefault="00C55B76" w:rsidP="00C55B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Зириково</w:t>
            </w:r>
            <w:proofErr w:type="spellEnd"/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Нижнеташево</w:t>
            </w:r>
            <w:proofErr w:type="spellEnd"/>
          </w:p>
          <w:p w:rsidR="00C55B76" w:rsidRPr="00792109" w:rsidRDefault="00C55B76" w:rsidP="00C55B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д. Сергеевка</w:t>
            </w:r>
          </w:p>
          <w:p w:rsidR="00B80BFC" w:rsidRDefault="00C55B76" w:rsidP="00C55B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с. Нугуш</w:t>
            </w:r>
          </w:p>
          <w:p w:rsidR="00FC5CEC" w:rsidRPr="00792109" w:rsidRDefault="00FC5CEC" w:rsidP="00C55B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Кашаля</w:t>
            </w:r>
            <w:proofErr w:type="spellEnd"/>
          </w:p>
        </w:tc>
      </w:tr>
      <w:tr w:rsidR="00B80BFC" w:rsidRPr="00792109" w:rsidTr="00393FD4">
        <w:trPr>
          <w:trHeight w:val="274"/>
        </w:trPr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C55B76" w:rsidRDefault="00B80BFC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Филиал Муниципального бюджетного  дошкольного образовательного учреждения Детский сад «Солнышко»               д. Первомайская муниципального района Мелеузовский район Республики Башкортостан  -детский сад «Тополек»  с</w:t>
            </w:r>
            <w:proofErr w:type="gram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оскресенское</w:t>
            </w:r>
          </w:p>
        </w:tc>
        <w:tc>
          <w:tcPr>
            <w:tcW w:w="2694" w:type="dxa"/>
          </w:tcPr>
          <w:p w:rsidR="00B80BFC" w:rsidRPr="00792109" w:rsidRDefault="00B80BFC" w:rsidP="00B80BF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453876, 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Россия, Республика Башкортостан, Мелеузовский район,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оскресенское, ул.Ленина, д.72</w:t>
            </w:r>
          </w:p>
        </w:tc>
        <w:tc>
          <w:tcPr>
            <w:tcW w:w="3402" w:type="dxa"/>
          </w:tcPr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с. Воскресенское</w:t>
            </w:r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Кочкарь</w:t>
            </w:r>
            <w:proofErr w:type="spellEnd"/>
          </w:p>
          <w:p w:rsidR="00B80BFC" w:rsidRPr="00792109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х. Красногорский</w:t>
            </w:r>
          </w:p>
          <w:p w:rsidR="00B80BFC" w:rsidRPr="00792109" w:rsidRDefault="00B80BFC" w:rsidP="00B80BF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FC" w:rsidRPr="00792109" w:rsidTr="00393FD4">
        <w:trPr>
          <w:trHeight w:val="420"/>
        </w:trPr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C55B76" w:rsidRDefault="00B80BFC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 муниципального общеобразовательного бюджетного учреждения средняя общеобразовательная школа с. Нордовка муниципального района Мелеузовский район Республики Башкортостан</w:t>
            </w:r>
            <w:r w:rsidR="00C55B76"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- дошкольное отделение </w:t>
            </w:r>
            <w:proofErr w:type="spell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ордовка</w:t>
            </w:r>
            <w:proofErr w:type="spellEnd"/>
          </w:p>
        </w:tc>
        <w:tc>
          <w:tcPr>
            <w:tcW w:w="2694" w:type="dxa"/>
          </w:tcPr>
          <w:p w:rsidR="00B80BFC" w:rsidRPr="00650053" w:rsidRDefault="00B80BFC" w:rsidP="00B80BF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>453882, Россия, Республика Башкортостан, Мелеузовский район, с</w:t>
            </w:r>
            <w:proofErr w:type="gramStart"/>
            <w:r w:rsidRPr="00650053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50053">
              <w:rPr>
                <w:rFonts w:ascii="Times New Roman" w:hAnsi="Times New Roman" w:cs="Times New Roman"/>
                <w:sz w:val="24"/>
                <w:szCs w:val="24"/>
              </w:rPr>
              <w:t>ордовка, ул.Гагарина,д.1</w:t>
            </w:r>
          </w:p>
        </w:tc>
        <w:tc>
          <w:tcPr>
            <w:tcW w:w="3402" w:type="dxa"/>
          </w:tcPr>
          <w:p w:rsidR="00B80BFC" w:rsidRPr="00650053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>д. Варварино</w:t>
            </w:r>
          </w:p>
          <w:p w:rsidR="00B80BFC" w:rsidRPr="00650053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50053">
              <w:rPr>
                <w:rFonts w:ascii="Times New Roman" w:hAnsi="Times New Roman" w:cs="Times New Roman"/>
                <w:sz w:val="24"/>
                <w:szCs w:val="24"/>
              </w:rPr>
              <w:t>Новотроевка</w:t>
            </w:r>
            <w:proofErr w:type="spellEnd"/>
          </w:p>
          <w:p w:rsidR="00C55B76" w:rsidRPr="00650053" w:rsidRDefault="00C55B76" w:rsidP="00C55B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t>с. Нордовка</w:t>
            </w:r>
          </w:p>
          <w:p w:rsidR="00B80BFC" w:rsidRPr="00650053" w:rsidRDefault="00B80BFC" w:rsidP="00B80BF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FC" w:rsidRPr="00792109" w:rsidTr="00393FD4"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C55B76" w:rsidRDefault="00B80BFC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подразделение   муниципального общеобразовательного </w:t>
            </w:r>
            <w:r w:rsidRPr="00C55B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бюджетного учреждения средняя общеобразовательная школа с. Нордовка муниципального района Мелеузовский район Республики Башкортостан- дошкольное отделение д</w:t>
            </w:r>
            <w:proofErr w:type="gram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митриевка</w:t>
            </w:r>
          </w:p>
        </w:tc>
        <w:tc>
          <w:tcPr>
            <w:tcW w:w="2694" w:type="dxa"/>
          </w:tcPr>
          <w:p w:rsidR="00B80BFC" w:rsidRPr="00C55B76" w:rsidRDefault="00B80BFC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453881, Россия,  Республика Башкортостан, </w:t>
            </w:r>
            <w:r w:rsidRPr="00C55B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Мелеузовский район, д. Дмитриевка, ул</w:t>
            </w:r>
            <w:proofErr w:type="gram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рестьянская, д. 3</w:t>
            </w:r>
          </w:p>
        </w:tc>
        <w:tc>
          <w:tcPr>
            <w:tcW w:w="3402" w:type="dxa"/>
          </w:tcPr>
          <w:p w:rsidR="00B80BFC" w:rsidRPr="00650053" w:rsidRDefault="00B80BFC" w:rsidP="00B80BF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0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 Дмитриевка</w:t>
            </w:r>
          </w:p>
        </w:tc>
      </w:tr>
      <w:tr w:rsidR="00B80BFC" w:rsidRPr="00792109" w:rsidTr="00393FD4"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C55B76" w:rsidRDefault="00B80BFC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Филиал муниципального бюджетного  дошкольного образовательного учреждения Детский сад «Радуга» </w:t>
            </w:r>
            <w:proofErr w:type="spell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аитовский</w:t>
            </w:r>
            <w:proofErr w:type="spellEnd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 Мелеузовский район Республики Башкортостан -детский сад «Колобок»с.Троицкое</w:t>
            </w:r>
          </w:p>
        </w:tc>
        <w:tc>
          <w:tcPr>
            <w:tcW w:w="2694" w:type="dxa"/>
          </w:tcPr>
          <w:p w:rsidR="00B80BFC" w:rsidRPr="00792109" w:rsidRDefault="00B80BFC" w:rsidP="00B80BF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453865,  Россия, Республика Башкортостан, Мелеузовский район, с</w:t>
            </w:r>
            <w:proofErr w:type="gramStart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роицкое, ул. Тульская, д.32</w:t>
            </w:r>
          </w:p>
        </w:tc>
        <w:tc>
          <w:tcPr>
            <w:tcW w:w="3402" w:type="dxa"/>
          </w:tcPr>
          <w:p w:rsidR="00C55B76" w:rsidRDefault="00B80BFC" w:rsidP="00C55B7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д. Романовка</w:t>
            </w:r>
            <w:r w:rsidR="00C55B76" w:rsidRPr="00792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5B76" w:rsidRPr="00792109" w:rsidRDefault="00C55B76" w:rsidP="00C55B7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109">
              <w:rPr>
                <w:rFonts w:ascii="Times New Roman" w:hAnsi="Times New Roman" w:cs="Times New Roman"/>
                <w:sz w:val="24"/>
                <w:szCs w:val="24"/>
              </w:rPr>
              <w:t>с. Троицкое</w:t>
            </w:r>
          </w:p>
          <w:p w:rsidR="00B80BFC" w:rsidRPr="00792109" w:rsidRDefault="00B80BFC" w:rsidP="00B80BF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FC" w:rsidRPr="00792109" w:rsidTr="00393FD4"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C55B76" w:rsidRDefault="00B80BFC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Филиал Муниципального бюджетного  дошкольного образовательного учреждения Детский сад «Тополек» </w:t>
            </w:r>
            <w:proofErr w:type="spell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угуш</w:t>
            </w:r>
            <w:proofErr w:type="spellEnd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 Мелеузовский район Республики Башкортостан-детский сад «Солнышко» </w:t>
            </w:r>
            <w:proofErr w:type="spell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с.Александровка</w:t>
            </w:r>
            <w:proofErr w:type="spellEnd"/>
          </w:p>
        </w:tc>
        <w:tc>
          <w:tcPr>
            <w:tcW w:w="2694" w:type="dxa"/>
          </w:tcPr>
          <w:p w:rsidR="00B80BFC" w:rsidRPr="00C55B76" w:rsidRDefault="00B80BFC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453877,  Россия, Республика Башкортостан, Мелеузовский район, с</w:t>
            </w:r>
            <w:proofErr w:type="gram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лександровка, ул.Лесная, д.3</w:t>
            </w:r>
          </w:p>
        </w:tc>
        <w:tc>
          <w:tcPr>
            <w:tcW w:w="3402" w:type="dxa"/>
          </w:tcPr>
          <w:p w:rsidR="00C55B76" w:rsidRPr="00C55B76" w:rsidRDefault="00C55B76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Басурмановка</w:t>
            </w:r>
            <w:proofErr w:type="spellEnd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0BFC" w:rsidRPr="00C55B76" w:rsidRDefault="00B80BFC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д. Восточный</w:t>
            </w:r>
          </w:p>
          <w:p w:rsidR="00C55B76" w:rsidRPr="00C55B76" w:rsidRDefault="00C55B76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Иткучуково</w:t>
            </w:r>
            <w:proofErr w:type="spellEnd"/>
          </w:p>
          <w:p w:rsidR="00B80BFC" w:rsidRPr="00C55B76" w:rsidRDefault="00B80BFC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д. Иштуганово</w:t>
            </w:r>
          </w:p>
          <w:p w:rsidR="00B80BFC" w:rsidRPr="00C55B76" w:rsidRDefault="00B80BFC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Кутлубулатово</w:t>
            </w:r>
            <w:proofErr w:type="spellEnd"/>
          </w:p>
          <w:p w:rsidR="00C55B76" w:rsidRPr="00C55B76" w:rsidRDefault="00C55B76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Сыртланово</w:t>
            </w:r>
            <w:proofErr w:type="spellEnd"/>
          </w:p>
          <w:p w:rsidR="00C55B76" w:rsidRPr="00C55B76" w:rsidRDefault="00C55B76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. Александровка</w:t>
            </w:r>
          </w:p>
          <w:p w:rsidR="00C55B76" w:rsidRPr="00C55B76" w:rsidRDefault="00C55B76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х. Березовский</w:t>
            </w:r>
          </w:p>
          <w:p w:rsidR="00B80BFC" w:rsidRPr="00C55B76" w:rsidRDefault="00C55B76" w:rsidP="00C55B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5B76"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 w:rsidRPr="00C55B76">
              <w:rPr>
                <w:rFonts w:ascii="Times New Roman" w:hAnsi="Times New Roman" w:cs="Times New Roman"/>
                <w:sz w:val="24"/>
                <w:szCs w:val="24"/>
              </w:rPr>
              <w:t>Сирять</w:t>
            </w:r>
            <w:proofErr w:type="spellEnd"/>
          </w:p>
        </w:tc>
      </w:tr>
      <w:tr w:rsidR="00B80BFC" w:rsidRPr="00792109" w:rsidTr="00393FD4"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Филиал Муниципального бюджетного дошкольного образовательного учреждения Детский сад «Рябинка» д.</w:t>
            </w:r>
            <w:r w:rsidR="005B48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Кутушево</w:t>
            </w:r>
            <w:proofErr w:type="spellEnd"/>
            <w:r w:rsidR="005B48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Мелеузовский район Республики Башкортостан - детский сад «Колосок» </w:t>
            </w:r>
            <w:proofErr w:type="gram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. Дарьино </w:t>
            </w:r>
          </w:p>
        </w:tc>
        <w:tc>
          <w:tcPr>
            <w:tcW w:w="2694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453862,  Россия, Республика Башкортостан, Мелеузовский район, с</w:t>
            </w:r>
            <w:proofErr w:type="gram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арьино, ул. Советская, д.3</w:t>
            </w:r>
          </w:p>
        </w:tc>
        <w:tc>
          <w:tcPr>
            <w:tcW w:w="3402" w:type="dxa"/>
          </w:tcPr>
          <w:p w:rsidR="00B80BFC" w:rsidRPr="003E20A8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E20A8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6239A5" w:rsidRPr="003E20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0A8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r w:rsidR="006239A5" w:rsidRPr="003E20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A8">
              <w:rPr>
                <w:rFonts w:ascii="Times New Roman" w:hAnsi="Times New Roman" w:cs="Times New Roman"/>
                <w:sz w:val="24"/>
                <w:szCs w:val="24"/>
              </w:rPr>
              <w:t>Казанковка</w:t>
            </w:r>
            <w:proofErr w:type="spellEnd"/>
          </w:p>
          <w:p w:rsidR="006239A5" w:rsidRPr="003E20A8" w:rsidRDefault="006239A5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E20A8">
              <w:rPr>
                <w:rFonts w:ascii="Times New Roman" w:hAnsi="Times New Roman" w:cs="Times New Roman"/>
                <w:sz w:val="24"/>
                <w:szCs w:val="24"/>
              </w:rPr>
              <w:t xml:space="preserve">д. Петропавловка </w:t>
            </w:r>
          </w:p>
          <w:p w:rsidR="00B80BFC" w:rsidRPr="003E20A8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E20A8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6239A5" w:rsidRPr="003E20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A8">
              <w:rPr>
                <w:rFonts w:ascii="Times New Roman" w:hAnsi="Times New Roman" w:cs="Times New Roman"/>
                <w:sz w:val="24"/>
                <w:szCs w:val="24"/>
              </w:rPr>
              <w:t>Самаровка</w:t>
            </w:r>
            <w:proofErr w:type="spellEnd"/>
          </w:p>
          <w:p w:rsidR="00B80BFC" w:rsidRPr="003E20A8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E20A8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6239A5" w:rsidRPr="003E20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0A8">
              <w:rPr>
                <w:rFonts w:ascii="Times New Roman" w:hAnsi="Times New Roman" w:cs="Times New Roman"/>
                <w:sz w:val="24"/>
                <w:szCs w:val="24"/>
              </w:rPr>
              <w:t>Старая</w:t>
            </w:r>
            <w:r w:rsidR="006239A5" w:rsidRPr="003E20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A8">
              <w:rPr>
                <w:rFonts w:ascii="Times New Roman" w:hAnsi="Times New Roman" w:cs="Times New Roman"/>
                <w:sz w:val="24"/>
                <w:szCs w:val="24"/>
              </w:rPr>
              <w:t>Казанковка</w:t>
            </w:r>
            <w:proofErr w:type="spellEnd"/>
          </w:p>
          <w:p w:rsidR="006239A5" w:rsidRPr="003E20A8" w:rsidRDefault="006239A5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E20A8">
              <w:rPr>
                <w:rFonts w:ascii="Times New Roman" w:hAnsi="Times New Roman" w:cs="Times New Roman"/>
                <w:sz w:val="24"/>
                <w:szCs w:val="24"/>
              </w:rPr>
              <w:t>с. Дарьино</w:t>
            </w:r>
          </w:p>
          <w:p w:rsidR="00B80BFC" w:rsidRPr="003E20A8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FC" w:rsidRPr="00792109" w:rsidTr="00393FD4"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Филиал Муниципального бюджетного дошкольного образовательного учреждения Детский сад «Рябинка» 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утушево</w:t>
            </w:r>
            <w:proofErr w:type="spellEnd"/>
            <w:r w:rsidR="00C76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Мелеузовский район Республики Башкортостан - детский сад «Ручеек»                 с. Васильевка </w:t>
            </w:r>
          </w:p>
        </w:tc>
        <w:tc>
          <w:tcPr>
            <w:tcW w:w="2694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453861, Россия, Республика Башкортостан, Мелеузовский район, с.</w:t>
            </w:r>
            <w:r w:rsidR="003E20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Васильевка,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proofErr w:type="spell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, д.4</w:t>
            </w:r>
          </w:p>
        </w:tc>
        <w:tc>
          <w:tcPr>
            <w:tcW w:w="3402" w:type="dxa"/>
          </w:tcPr>
          <w:p w:rsidR="00B80BFC" w:rsidRPr="003E20A8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E20A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E20A8">
              <w:rPr>
                <w:rFonts w:ascii="Times New Roman" w:hAnsi="Times New Roman" w:cs="Times New Roman"/>
                <w:sz w:val="24"/>
                <w:szCs w:val="24"/>
              </w:rPr>
              <w:t>Береговка</w:t>
            </w:r>
            <w:proofErr w:type="spellEnd"/>
          </w:p>
          <w:p w:rsidR="006239A5" w:rsidRPr="003E20A8" w:rsidRDefault="006239A5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E20A8">
              <w:rPr>
                <w:rFonts w:ascii="Times New Roman" w:hAnsi="Times New Roman" w:cs="Times New Roman"/>
                <w:sz w:val="24"/>
                <w:szCs w:val="24"/>
              </w:rPr>
              <w:t>д. Ивановка</w:t>
            </w:r>
          </w:p>
          <w:p w:rsidR="006239A5" w:rsidRPr="003E20A8" w:rsidRDefault="006239A5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20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E20A8">
              <w:rPr>
                <w:rFonts w:ascii="Times New Roman" w:hAnsi="Times New Roman" w:cs="Times New Roman"/>
                <w:sz w:val="24"/>
                <w:szCs w:val="24"/>
              </w:rPr>
              <w:t>. Васильевка</w:t>
            </w:r>
          </w:p>
          <w:p w:rsidR="00B80BFC" w:rsidRPr="003E20A8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FC" w:rsidRPr="00792109" w:rsidTr="00393FD4">
        <w:trPr>
          <w:trHeight w:val="1407"/>
        </w:trPr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подразделение Муниципального общеобразовательного бюджетного учреждения средняя общеобразовательная школа д. Корнеевка им.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Б.Рафикова</w:t>
            </w:r>
            <w:proofErr w:type="spell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Мелеузовский район Республики Башкортостан –дошкольное отделение д</w:t>
            </w:r>
            <w:proofErr w:type="gram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орнеевка, д. Дмитриевка</w:t>
            </w:r>
          </w:p>
        </w:tc>
        <w:tc>
          <w:tcPr>
            <w:tcW w:w="2694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453883, Россия, Республика Башкортостан, Мелеузовский район, д</w:t>
            </w:r>
            <w:proofErr w:type="gram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орнеевка, ул.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Ямилева</w:t>
            </w:r>
            <w:proofErr w:type="spell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, д.3</w:t>
            </w:r>
          </w:p>
        </w:tc>
        <w:tc>
          <w:tcPr>
            <w:tcW w:w="3402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д. Даниловка</w:t>
            </w:r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Давлеткулово</w:t>
            </w:r>
            <w:proofErr w:type="spellEnd"/>
          </w:p>
          <w:p w:rsidR="006239A5" w:rsidRPr="006239A5" w:rsidRDefault="006239A5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д. Корнеевка</w:t>
            </w:r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д. Новая Слободка</w:t>
            </w:r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д. Покровка</w:t>
            </w:r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Ромадановка</w:t>
            </w:r>
            <w:proofErr w:type="spellEnd"/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Сухаревка</w:t>
            </w:r>
            <w:proofErr w:type="spellEnd"/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д. Тавлинка</w:t>
            </w:r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Тихоновка</w:t>
            </w:r>
            <w:proofErr w:type="spellEnd"/>
          </w:p>
        </w:tc>
      </w:tr>
      <w:tr w:rsidR="00B80BFC" w:rsidRPr="00792109" w:rsidTr="00393FD4">
        <w:trPr>
          <w:trHeight w:val="1124"/>
        </w:trPr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бюджетное дошкольное образовательное учреждение Детский сад «Рябинка» 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утушево</w:t>
            </w:r>
            <w:proofErr w:type="spell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453866,  Россия, Республика Башкортостан, Мелеузовский район,  д.</w:t>
            </w:r>
            <w:r w:rsidR="00C76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Кутушево</w:t>
            </w:r>
            <w:proofErr w:type="spell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, пер.</w:t>
            </w:r>
            <w:r w:rsidR="00C76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Школьный, д.1</w:t>
            </w:r>
          </w:p>
        </w:tc>
        <w:tc>
          <w:tcPr>
            <w:tcW w:w="3402" w:type="dxa"/>
          </w:tcPr>
          <w:p w:rsidR="006239A5" w:rsidRPr="006239A5" w:rsidRDefault="006239A5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Айтуганово</w:t>
            </w:r>
            <w:proofErr w:type="spellEnd"/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Кутушево</w:t>
            </w:r>
            <w:proofErr w:type="spellEnd"/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Маломукачево</w:t>
            </w:r>
            <w:proofErr w:type="spellEnd"/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Сарлак</w:t>
            </w:r>
            <w:proofErr w:type="spellEnd"/>
          </w:p>
        </w:tc>
      </w:tr>
      <w:tr w:rsidR="00B80BFC" w:rsidRPr="00792109" w:rsidTr="00393FD4">
        <w:trPr>
          <w:trHeight w:val="2537"/>
        </w:trPr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Филиал Муниципального бюджетного дошкольного образовательного учреждение детский сад «Солнышко» д.</w:t>
            </w:r>
            <w:r w:rsidR="005B48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r w:rsidR="00C76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Мелеузовский район Республики Башкортостан – детский сад «Ромашка» д. Смаково</w:t>
            </w:r>
          </w:p>
        </w:tc>
        <w:tc>
          <w:tcPr>
            <w:tcW w:w="2694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453875, Россия, Республика Башкортостан, Мелеузовский район, д.Смаково, ул. Дениса Булякова, д.35</w:t>
            </w:r>
          </w:p>
        </w:tc>
        <w:tc>
          <w:tcPr>
            <w:tcW w:w="3402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Исламгулово</w:t>
            </w:r>
            <w:proofErr w:type="spellEnd"/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Маломукачево</w:t>
            </w:r>
            <w:proofErr w:type="spellEnd"/>
          </w:p>
          <w:p w:rsidR="00B80BFC" w:rsidRPr="006239A5" w:rsidRDefault="006239A5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д. Смаково</w:t>
            </w:r>
          </w:p>
          <w:p w:rsidR="006239A5" w:rsidRPr="006239A5" w:rsidRDefault="006239A5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Юмаково</w:t>
            </w:r>
            <w:proofErr w:type="spell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39A5" w:rsidRPr="006239A5" w:rsidRDefault="006239A5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Якты</w:t>
            </w:r>
            <w:proofErr w:type="spell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-Куль</w:t>
            </w:r>
          </w:p>
          <w:p w:rsidR="006239A5" w:rsidRPr="006239A5" w:rsidRDefault="006239A5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Янги-Аул</w:t>
            </w:r>
            <w:proofErr w:type="gramEnd"/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х. Красный Яр</w:t>
            </w:r>
          </w:p>
        </w:tc>
      </w:tr>
      <w:tr w:rsidR="00B80BFC" w:rsidRPr="00792109" w:rsidTr="00393FD4">
        <w:trPr>
          <w:trHeight w:val="2107"/>
        </w:trPr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Филиал Муниципального  бюджетного дошкольного образовательного учреждения Де</w:t>
            </w:r>
            <w:r w:rsidR="005B481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ский сад «Тополек»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угуш</w:t>
            </w:r>
            <w:proofErr w:type="spell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Мелеузовский район Республики Башкортостан -детский сад «Буратино»   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д.Малошарипово</w:t>
            </w:r>
            <w:proofErr w:type="spellEnd"/>
          </w:p>
        </w:tc>
        <w:tc>
          <w:tcPr>
            <w:tcW w:w="2694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453875, Россия, Республика Башкортостан, Мелеузовский район,                      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Малошарипово</w:t>
            </w:r>
            <w:proofErr w:type="spell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,    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олодëжная</w:t>
            </w:r>
            <w:proofErr w:type="spell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, д.23</w:t>
            </w:r>
          </w:p>
        </w:tc>
        <w:tc>
          <w:tcPr>
            <w:tcW w:w="3402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Малошарипово</w:t>
            </w:r>
            <w:proofErr w:type="spellEnd"/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д. Арасланово</w:t>
            </w:r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х. Красногорский</w:t>
            </w:r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Береговка</w:t>
            </w:r>
            <w:proofErr w:type="spellEnd"/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Маломукачево</w:t>
            </w:r>
            <w:proofErr w:type="spellEnd"/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Юмаково</w:t>
            </w:r>
            <w:proofErr w:type="spellEnd"/>
          </w:p>
        </w:tc>
      </w:tr>
      <w:tr w:rsidR="00B80BFC" w:rsidRPr="00792109" w:rsidTr="00393FD4"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Филиал муниципального бюджетного  дошкольного образовательного учреждения Детский сад «Радуга»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аитовский</w:t>
            </w:r>
            <w:proofErr w:type="spell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Мелеузовский район Республики Башкортостан -детский сад «Солнышко» с.Богородское</w:t>
            </w:r>
          </w:p>
        </w:tc>
        <w:tc>
          <w:tcPr>
            <w:tcW w:w="2694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453864, Республика Башкортостан, Мелеузовский район, с</w:t>
            </w:r>
            <w:proofErr w:type="gram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огородское, ул.Центральная, 6</w:t>
            </w:r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239A5" w:rsidRPr="006239A5" w:rsidRDefault="006239A5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д. Антоновка</w:t>
            </w:r>
          </w:p>
          <w:p w:rsidR="006239A5" w:rsidRPr="006239A5" w:rsidRDefault="006239A5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Конаревка</w:t>
            </w:r>
            <w:proofErr w:type="spellEnd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д. Михайловка</w:t>
            </w:r>
          </w:p>
          <w:p w:rsidR="006239A5" w:rsidRPr="006239A5" w:rsidRDefault="006239A5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д. Озерки</w:t>
            </w:r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д. Романовка</w:t>
            </w:r>
          </w:p>
          <w:p w:rsidR="006239A5" w:rsidRPr="006239A5" w:rsidRDefault="006239A5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с. Богородское</w:t>
            </w:r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FC" w:rsidRPr="00792109" w:rsidTr="00393FD4">
        <w:tc>
          <w:tcPr>
            <w:tcW w:w="534" w:type="dxa"/>
          </w:tcPr>
          <w:p w:rsidR="00B80BFC" w:rsidRPr="00792109" w:rsidRDefault="00B80BFC" w:rsidP="00393FD4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6239A5" w:rsidRDefault="00B80BFC" w:rsidP="00393FD4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бюджетное дошкольное образовательное учреждение Детский сад «Радуга» д. Саитовский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453864, Россия, Республика Башкортостан, Мелеузовский район, д. Саитовский,  ул.</w:t>
            </w:r>
            <w:r w:rsidR="005B48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Школьная, д.7</w:t>
            </w:r>
          </w:p>
        </w:tc>
        <w:tc>
          <w:tcPr>
            <w:tcW w:w="3402" w:type="dxa"/>
          </w:tcPr>
          <w:p w:rsidR="006239A5" w:rsidRPr="006239A5" w:rsidRDefault="006239A5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Новая </w:t>
            </w:r>
            <w:proofErr w:type="spellStart"/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Казанковка</w:t>
            </w:r>
            <w:proofErr w:type="spellEnd"/>
          </w:p>
          <w:p w:rsidR="006239A5" w:rsidRPr="006239A5" w:rsidRDefault="006239A5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 xml:space="preserve">д. Петропавловка </w:t>
            </w:r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39A5">
              <w:rPr>
                <w:rFonts w:ascii="Times New Roman" w:hAnsi="Times New Roman" w:cs="Times New Roman"/>
                <w:sz w:val="24"/>
                <w:szCs w:val="24"/>
              </w:rPr>
              <w:t>д. Саитовский</w:t>
            </w:r>
          </w:p>
          <w:p w:rsidR="00B80BFC" w:rsidRPr="006239A5" w:rsidRDefault="00B80BFC" w:rsidP="006239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FC" w:rsidRPr="00792109" w:rsidTr="00393FD4">
        <w:tc>
          <w:tcPr>
            <w:tcW w:w="10173" w:type="dxa"/>
            <w:gridSpan w:val="4"/>
          </w:tcPr>
          <w:p w:rsidR="00B80BFC" w:rsidRPr="00792109" w:rsidRDefault="00B80BFC" w:rsidP="00B80B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муниципальные общеобразовательные учреждения</w:t>
            </w:r>
          </w:p>
        </w:tc>
      </w:tr>
      <w:tr w:rsidR="00B80BFC" w:rsidRPr="00792109" w:rsidTr="00393FD4">
        <w:tc>
          <w:tcPr>
            <w:tcW w:w="534" w:type="dxa"/>
          </w:tcPr>
          <w:p w:rsidR="00B80BFC" w:rsidRDefault="00B80BFC" w:rsidP="00B80B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80BFC" w:rsidRDefault="00B80BFC" w:rsidP="00B80B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543" w:type="dxa"/>
          </w:tcPr>
          <w:p w:rsidR="00B80BFC" w:rsidRDefault="00B80BFC" w:rsidP="00B80B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образовательного учреждения</w:t>
            </w:r>
          </w:p>
        </w:tc>
        <w:tc>
          <w:tcPr>
            <w:tcW w:w="2694" w:type="dxa"/>
          </w:tcPr>
          <w:p w:rsidR="00B80BFC" w:rsidRDefault="00B80BFC" w:rsidP="00B80B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образовательного учреждения</w:t>
            </w:r>
          </w:p>
        </w:tc>
        <w:tc>
          <w:tcPr>
            <w:tcW w:w="3402" w:type="dxa"/>
          </w:tcPr>
          <w:p w:rsidR="00B80BFC" w:rsidRDefault="00B80BFC" w:rsidP="00B80B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Территории, закрепленные за образовательным учреждением</w:t>
            </w:r>
          </w:p>
        </w:tc>
      </w:tr>
      <w:tr w:rsidR="00B80BFC" w:rsidRPr="00792109" w:rsidTr="00393FD4">
        <w:tc>
          <w:tcPr>
            <w:tcW w:w="534" w:type="dxa"/>
          </w:tcPr>
          <w:p w:rsidR="00B80BFC" w:rsidRDefault="00B80BFC" w:rsidP="00B80BFC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гимназия № 1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453850, Россия, Республика Башкортостан,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елеуз, ул.В.Шлычкова, д. 29</w:t>
            </w:r>
          </w:p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D73DE" w:rsidRDefault="005775F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Баумана (все дома до ул. </w:t>
            </w:r>
            <w:r w:rsidR="00AD7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5775FE" w:rsidRDefault="00AD73D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 w:rsidR="005775FE">
              <w:rPr>
                <w:rFonts w:ascii="Times New Roman" w:hAnsi="Times New Roman" w:cs="Times New Roman"/>
                <w:sz w:val="24"/>
                <w:szCs w:val="24"/>
              </w:rPr>
              <w:t>Первомайской)</w:t>
            </w:r>
            <w:proofErr w:type="gramEnd"/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Береговая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(все дома)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Воровского (все дома)</w:t>
            </w:r>
          </w:p>
          <w:p w:rsidR="00AD73DE" w:rsidRDefault="005775F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Гагарина (все дома от </w:t>
            </w:r>
            <w:proofErr w:type="gramEnd"/>
          </w:p>
          <w:p w:rsidR="00AD73DE" w:rsidRDefault="00AD73D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775FE">
              <w:rPr>
                <w:rFonts w:ascii="Times New Roman" w:hAnsi="Times New Roman" w:cs="Times New Roman"/>
                <w:sz w:val="24"/>
                <w:szCs w:val="24"/>
              </w:rPr>
              <w:t xml:space="preserve">пересечения с ул. Ленина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75FE" w:rsidRDefault="00AD73D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775FE">
              <w:rPr>
                <w:rFonts w:ascii="Times New Roman" w:hAnsi="Times New Roman" w:cs="Times New Roman"/>
                <w:sz w:val="24"/>
                <w:szCs w:val="24"/>
              </w:rPr>
              <w:t>до конца)</w:t>
            </w:r>
          </w:p>
          <w:p w:rsidR="005775FE" w:rsidRDefault="005775F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Гоголя (все дома)</w:t>
            </w:r>
          </w:p>
          <w:p w:rsidR="00C7699A" w:rsidRDefault="00C7699A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Давлетшина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Достоевского (все дома)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Захарова (все дома)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Инкубаторная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5775FE" w:rsidRDefault="005775F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Калинина (все дома)</w:t>
            </w:r>
          </w:p>
          <w:p w:rsidR="005775FE" w:rsidRDefault="005775F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6239A5" w:rsidRDefault="006239A5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Кирова (все дома) </w:t>
            </w:r>
          </w:p>
          <w:p w:rsidR="005775FE" w:rsidRDefault="005775F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Костромская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5775FE" w:rsidRDefault="005775F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Котовского (все дома)</w:t>
            </w:r>
          </w:p>
          <w:p w:rsidR="005775FE" w:rsidRDefault="006239A5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Лазо 45-53</w:t>
            </w:r>
            <w:r w:rsidR="00577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39A5" w:rsidRDefault="005775FE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Левонабережная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 46-142 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четные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Гафури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Парковая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Правды 10,12-</w:t>
            </w:r>
            <w:r w:rsidR="00AF462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Правобережная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Прибельская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5775FE" w:rsidRDefault="005775F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Пугачева (все дома)</w:t>
            </w:r>
          </w:p>
          <w:p w:rsidR="005775FE" w:rsidRDefault="005775F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Пушкина (все дома)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 2, 4, 6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Островского (все дома)</w:t>
            </w:r>
          </w:p>
          <w:p w:rsidR="005775FE" w:rsidRDefault="005775FE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Свободы (все дома)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Синицына  (все дома)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Славная 19-45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(все дома)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Спиридонова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5775FE" w:rsidRDefault="005775F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Толстого 18, 20-25</w:t>
            </w:r>
          </w:p>
          <w:p w:rsidR="006239A5" w:rsidRDefault="006239A5" w:rsidP="006239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Шлычкова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Яковлева (все дома)</w:t>
            </w:r>
          </w:p>
          <w:p w:rsidR="00B80BFC" w:rsidRDefault="00AD73DE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Новос</w:t>
            </w:r>
            <w:r w:rsidR="00B80BFC">
              <w:rPr>
                <w:rFonts w:ascii="Times New Roman" w:hAnsi="Times New Roman" w:cs="Times New Roman"/>
                <w:sz w:val="24"/>
                <w:szCs w:val="24"/>
              </w:rPr>
              <w:t>адовый</w:t>
            </w:r>
            <w:proofErr w:type="spellEnd"/>
            <w:r w:rsidR="00B80BFC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Прибельский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6239A5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</w:t>
            </w:r>
            <w:r w:rsidR="00B80B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80BF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  <w:proofErr w:type="gramEnd"/>
            <w:r w:rsidR="00B80BFC">
              <w:rPr>
                <w:rFonts w:ascii="Times New Roman" w:hAnsi="Times New Roman" w:cs="Times New Roman"/>
                <w:sz w:val="24"/>
                <w:szCs w:val="24"/>
              </w:rPr>
              <w:t xml:space="preserve"> пер. (все дома)</w:t>
            </w:r>
          </w:p>
          <w:p w:rsidR="00B80BFC" w:rsidRDefault="006239A5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</w:t>
            </w:r>
            <w:r w:rsidR="00577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775F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  <w:proofErr w:type="gramEnd"/>
            <w:r w:rsidR="005775FE">
              <w:rPr>
                <w:rFonts w:ascii="Times New Roman" w:hAnsi="Times New Roman" w:cs="Times New Roman"/>
                <w:sz w:val="24"/>
                <w:szCs w:val="24"/>
              </w:rPr>
              <w:t xml:space="preserve"> пер. (все дома) </w:t>
            </w:r>
          </w:p>
        </w:tc>
      </w:tr>
      <w:tr w:rsidR="00B80BFC" w:rsidRPr="00792109" w:rsidTr="00393FD4">
        <w:tc>
          <w:tcPr>
            <w:tcW w:w="534" w:type="dxa"/>
          </w:tcPr>
          <w:p w:rsidR="00B80BFC" w:rsidRDefault="00B80BFC" w:rsidP="00B80BFC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№ 1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453854, Россия, Республика Башкортостан,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елеуз, ул. 50 лет ВЛКСМ, д. 19</w:t>
            </w:r>
          </w:p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5-й микрорайон (все дома)</w:t>
            </w:r>
          </w:p>
          <w:p w:rsidR="005775FE" w:rsidRDefault="005775F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50 лет ВЛКСМ (все дома)</w:t>
            </w:r>
          </w:p>
          <w:p w:rsidR="005775FE" w:rsidRDefault="005775F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Баумана (все дома от ул.  </w:t>
            </w:r>
            <w:proofErr w:type="gramEnd"/>
          </w:p>
          <w:p w:rsidR="005775FE" w:rsidRDefault="005775F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Первомайской)</w:t>
            </w:r>
            <w:proofErr w:type="gramEnd"/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Дзержинского (все дома)</w:t>
            </w:r>
          </w:p>
          <w:p w:rsidR="005775FE" w:rsidRDefault="005775F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Кочеткова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577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Куйбышева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 </w:t>
            </w:r>
            <w:r w:rsidR="005775FE">
              <w:rPr>
                <w:rFonts w:ascii="Times New Roman" w:hAnsi="Times New Roman" w:cs="Times New Roman"/>
                <w:sz w:val="24"/>
                <w:szCs w:val="24"/>
              </w:rPr>
              <w:t>(от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216 до конца</w:t>
            </w:r>
            <w:r w:rsidR="005775F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775FE" w:rsidRDefault="005775FE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Некрасова (все дома до ул.  </w:t>
            </w:r>
            <w:proofErr w:type="gramEnd"/>
          </w:p>
          <w:p w:rsidR="00B80BFC" w:rsidRDefault="005775FE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Баумана)</w:t>
            </w:r>
            <w:proofErr w:type="gramEnd"/>
          </w:p>
          <w:p w:rsidR="005775FE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 </w:t>
            </w:r>
            <w:r w:rsidR="005775FE">
              <w:rPr>
                <w:rFonts w:ascii="Times New Roman" w:hAnsi="Times New Roman" w:cs="Times New Roman"/>
                <w:sz w:val="24"/>
                <w:szCs w:val="24"/>
              </w:rPr>
              <w:t>(от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 до </w:t>
            </w:r>
            <w:proofErr w:type="gramEnd"/>
          </w:p>
          <w:p w:rsidR="00B80BFC" w:rsidRDefault="005775FE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80BFC">
              <w:rPr>
                <w:rFonts w:ascii="Times New Roman" w:hAnsi="Times New Roman" w:cs="Times New Roman"/>
                <w:sz w:val="24"/>
                <w:szCs w:val="24"/>
              </w:rPr>
              <w:t>конца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775FE" w:rsidRDefault="005775F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Первомайская (все дома, </w:t>
            </w:r>
            <w:proofErr w:type="gramEnd"/>
          </w:p>
          <w:p w:rsidR="005775FE" w:rsidRDefault="005775FE" w:rsidP="005775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кроме 2-22 четных)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577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Северная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Совхозная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5775FE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Титова (все дома до ул. </w:t>
            </w:r>
            <w:proofErr w:type="gramEnd"/>
          </w:p>
          <w:p w:rsidR="00B80BFC" w:rsidRDefault="005775FE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 w:rsidR="00B80BFC">
              <w:rPr>
                <w:rFonts w:ascii="Times New Roman" w:hAnsi="Times New Roman" w:cs="Times New Roman"/>
                <w:sz w:val="24"/>
                <w:szCs w:val="24"/>
              </w:rPr>
              <w:t>Баумана)</w:t>
            </w:r>
            <w:proofErr w:type="gramEnd"/>
          </w:p>
          <w:p w:rsidR="00B80BFC" w:rsidRDefault="005775FE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 Нефтебазы (все дома)</w:t>
            </w:r>
          </w:p>
        </w:tc>
      </w:tr>
      <w:tr w:rsidR="00B80BFC" w:rsidRPr="00792109" w:rsidTr="00393FD4">
        <w:tc>
          <w:tcPr>
            <w:tcW w:w="534" w:type="dxa"/>
          </w:tcPr>
          <w:p w:rsidR="00B80BFC" w:rsidRDefault="00B80BFC" w:rsidP="00B80BFC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AD73DE" w:rsidRDefault="00B80BFC" w:rsidP="00AD73D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73DE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Гимназия № 3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Pr="00AD73DE" w:rsidRDefault="00B80BFC" w:rsidP="00AD73D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73DE">
              <w:rPr>
                <w:rFonts w:ascii="Times New Roman" w:hAnsi="Times New Roman" w:cs="Times New Roman"/>
                <w:sz w:val="24"/>
                <w:szCs w:val="24"/>
              </w:rPr>
              <w:t>453854, Россия, Республика Башкортостан, г. Мелеуз, ул. Октябрьская, 5а</w:t>
            </w:r>
          </w:p>
          <w:p w:rsidR="00B80BFC" w:rsidRPr="00AD73DE" w:rsidRDefault="00B80BFC" w:rsidP="00AD73D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D73DE" w:rsidRPr="00AD73DE" w:rsidRDefault="00AD73DE" w:rsidP="00AD73D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73D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AD73DE">
              <w:rPr>
                <w:rFonts w:ascii="Times New Roman" w:hAnsi="Times New Roman" w:cs="Times New Roman"/>
                <w:sz w:val="24"/>
                <w:szCs w:val="24"/>
              </w:rPr>
              <w:t>Кавказская</w:t>
            </w:r>
            <w:proofErr w:type="gramEnd"/>
            <w:r w:rsidRPr="00AD73DE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Pr="00AD73DE" w:rsidRDefault="00AD73DE" w:rsidP="00AD73D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73DE"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 150, 152, 156, 160А </w:t>
            </w:r>
            <w:r w:rsidR="00B80BFC" w:rsidRPr="00AD73DE"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 5, 7, 8, 39-59 </w:t>
            </w:r>
          </w:p>
          <w:p w:rsidR="00AD73DE" w:rsidRPr="00AD73DE" w:rsidRDefault="00AD73DE" w:rsidP="00AD73D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73DE">
              <w:rPr>
                <w:rFonts w:ascii="Times New Roman" w:hAnsi="Times New Roman" w:cs="Times New Roman"/>
                <w:sz w:val="24"/>
                <w:szCs w:val="24"/>
              </w:rPr>
              <w:t xml:space="preserve">ул. Первомайская 1-12  </w:t>
            </w:r>
          </w:p>
          <w:p w:rsidR="00AD73DE" w:rsidRPr="00AD73DE" w:rsidRDefault="00AD73DE" w:rsidP="00AD73D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73DE">
              <w:rPr>
                <w:rFonts w:ascii="Times New Roman" w:hAnsi="Times New Roman" w:cs="Times New Roman"/>
                <w:sz w:val="24"/>
                <w:szCs w:val="24"/>
              </w:rPr>
              <w:t xml:space="preserve">      (четные)</w:t>
            </w:r>
          </w:p>
          <w:p w:rsidR="00AD73DE" w:rsidRPr="00AD73DE" w:rsidRDefault="00AD73DE" w:rsidP="00AD73D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73DE">
              <w:rPr>
                <w:rFonts w:ascii="Times New Roman" w:hAnsi="Times New Roman" w:cs="Times New Roman"/>
                <w:sz w:val="24"/>
                <w:szCs w:val="24"/>
              </w:rPr>
              <w:t>ул. Смоленская 31-35</w:t>
            </w:r>
          </w:p>
          <w:p w:rsidR="00B80BFC" w:rsidRPr="00AD73DE" w:rsidRDefault="00B80BFC" w:rsidP="00AD73D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73DE">
              <w:rPr>
                <w:rFonts w:ascii="Times New Roman" w:hAnsi="Times New Roman" w:cs="Times New Roman"/>
                <w:sz w:val="24"/>
                <w:szCs w:val="24"/>
              </w:rPr>
              <w:t>ул. Спартака (все дома)</w:t>
            </w:r>
          </w:p>
        </w:tc>
      </w:tr>
      <w:tr w:rsidR="00B80BFC" w:rsidRPr="00792109" w:rsidTr="00393FD4">
        <w:tc>
          <w:tcPr>
            <w:tcW w:w="534" w:type="dxa"/>
          </w:tcPr>
          <w:p w:rsidR="00B80BFC" w:rsidRDefault="00B80BFC" w:rsidP="00B80BFC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№ 4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453854, Россия, Республика Башкортостан, г. Мелеуз,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осковская, 2</w:t>
            </w:r>
          </w:p>
          <w:p w:rsidR="00B80BFC" w:rsidRDefault="00B80BFC" w:rsidP="00B80B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3402" w:type="dxa"/>
          </w:tcPr>
          <w:p w:rsidR="00AD73DE" w:rsidRDefault="00AD73DE" w:rsidP="00AD73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Восточная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AD73DE" w:rsidRDefault="00AD73DE" w:rsidP="00AD73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Гаражная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AD73DE" w:rsidRDefault="00AD73DE" w:rsidP="00AD73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Горького 39-62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З. Космодемьянской (все </w:t>
            </w:r>
            <w:proofErr w:type="gramEnd"/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дома)</w:t>
            </w:r>
          </w:p>
          <w:p w:rsidR="00AD73DE" w:rsidRDefault="00AD73DE" w:rsidP="00AD73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Матросова (все дома)</w:t>
            </w:r>
          </w:p>
          <w:p w:rsidR="00AD73DE" w:rsidRDefault="00AD73DE" w:rsidP="00AD73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D3D00" w:rsidRDefault="00AD73DE" w:rsidP="00AD73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Некрасова (все дома от ул. </w:t>
            </w:r>
            <w:proofErr w:type="gramEnd"/>
          </w:p>
          <w:p w:rsidR="00AD73DE" w:rsidRDefault="00BD3D00" w:rsidP="00AD73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 w:rsidR="00AD73DE">
              <w:rPr>
                <w:rFonts w:ascii="Times New Roman" w:hAnsi="Times New Roman" w:cs="Times New Roman"/>
                <w:sz w:val="24"/>
                <w:szCs w:val="24"/>
              </w:rPr>
              <w:t>Баумана)</w:t>
            </w:r>
            <w:proofErr w:type="gramEnd"/>
          </w:p>
          <w:p w:rsidR="00B80BFC" w:rsidRDefault="00BD3D00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 10,12,14,16,18 </w:t>
            </w:r>
          </w:p>
          <w:p w:rsidR="00BD3D00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Первомайская 14-22 </w:t>
            </w:r>
          </w:p>
          <w:p w:rsidR="00B80BFC" w:rsidRDefault="00BD3D00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80BFC">
              <w:rPr>
                <w:rFonts w:ascii="Times New Roman" w:hAnsi="Times New Roman" w:cs="Times New Roman"/>
                <w:sz w:val="24"/>
                <w:szCs w:val="24"/>
              </w:rPr>
              <w:t>(четные)</w:t>
            </w:r>
          </w:p>
          <w:p w:rsidR="00BD3D00" w:rsidRDefault="00AD73DE" w:rsidP="00AD73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Пищекомбинатская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</w:t>
            </w:r>
            <w:r w:rsidR="00BD3D0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</w:p>
          <w:p w:rsidR="00AD73DE" w:rsidRDefault="00BD3D00" w:rsidP="00AD73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</w:t>
            </w:r>
            <w:r w:rsidR="00AD73DE">
              <w:rPr>
                <w:rFonts w:ascii="Times New Roman" w:hAnsi="Times New Roman" w:cs="Times New Roman"/>
                <w:sz w:val="24"/>
                <w:szCs w:val="24"/>
              </w:rPr>
              <w:t>ома)</w:t>
            </w:r>
          </w:p>
          <w:p w:rsidR="00BD3D00" w:rsidRDefault="00BD3D00" w:rsidP="00AD73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Смоленская (все дома, </w:t>
            </w:r>
            <w:proofErr w:type="gramEnd"/>
          </w:p>
          <w:p w:rsidR="00BD3D00" w:rsidRDefault="00BD3D00" w:rsidP="00AD73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кроме 31-35)</w:t>
            </w:r>
          </w:p>
          <w:p w:rsidR="00BD3D00" w:rsidRDefault="00AD73DE" w:rsidP="00AD73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Титова (все дома от </w:t>
            </w:r>
            <w:proofErr w:type="gramEnd"/>
          </w:p>
          <w:p w:rsidR="00AD73DE" w:rsidRDefault="00BD3D00" w:rsidP="00AD73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ул. </w:t>
            </w:r>
            <w:r w:rsidR="00AD73DE">
              <w:rPr>
                <w:rFonts w:ascii="Times New Roman" w:hAnsi="Times New Roman" w:cs="Times New Roman"/>
                <w:sz w:val="24"/>
                <w:szCs w:val="24"/>
              </w:rPr>
              <w:t>Баумана)</w:t>
            </w:r>
          </w:p>
          <w:p w:rsidR="00AD73DE" w:rsidRDefault="00AD73DE" w:rsidP="00AD73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Уральская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6A2E0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Цюрупы</w:t>
            </w:r>
            <w:proofErr w:type="spellEnd"/>
            <w:r w:rsidR="00B80BFC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</w:tc>
      </w:tr>
      <w:tr w:rsidR="00B80BFC" w:rsidRPr="00792109" w:rsidTr="00393FD4">
        <w:tc>
          <w:tcPr>
            <w:tcW w:w="534" w:type="dxa"/>
          </w:tcPr>
          <w:p w:rsidR="00B80BFC" w:rsidRDefault="00B80BFC" w:rsidP="00B80BFC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№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453851, Россия, Республика Башкортостан,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елеуз, ул.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Южная,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5</w:t>
            </w:r>
          </w:p>
          <w:p w:rsidR="00B80BFC" w:rsidRDefault="00B80BFC" w:rsidP="00B80B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3402" w:type="dxa"/>
          </w:tcPr>
          <w:p w:rsidR="006A2E0C" w:rsidRDefault="006A2E0C" w:rsidP="006A2E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65 лет Победы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 110 по 199)</w:t>
            </w:r>
          </w:p>
          <w:p w:rsidR="009C68BC" w:rsidRDefault="009C68B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Аксакова (со 101, 103, 105, 107, 109 и 110-189</w:t>
            </w:r>
            <w:r w:rsidR="002E61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E610B" w:rsidRDefault="002E610B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Бикбая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 102 по 116 и со 118 по 207)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Буденного (все дома)</w:t>
            </w:r>
          </w:p>
          <w:p w:rsidR="00D965A6" w:rsidRDefault="00D965A6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Булякова (со 123, 125 по 128-199)</w:t>
            </w:r>
          </w:p>
          <w:p w:rsidR="00AB3F7D" w:rsidRDefault="00AB3F7D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E36415">
              <w:rPr>
                <w:rFonts w:ascii="Times New Roman" w:hAnsi="Times New Roman" w:cs="Times New Roman"/>
                <w:sz w:val="24"/>
                <w:szCs w:val="24"/>
              </w:rPr>
              <w:t>Валиди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 107 по 171)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Вохмина (все дома)</w:t>
            </w:r>
          </w:p>
          <w:p w:rsidR="00B80BFC" w:rsidRDefault="00BD3D00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B80BFC">
              <w:rPr>
                <w:rFonts w:ascii="Times New Roman" w:hAnsi="Times New Roman" w:cs="Times New Roman"/>
                <w:sz w:val="24"/>
                <w:szCs w:val="24"/>
              </w:rPr>
              <w:t>Юлтыя</w:t>
            </w:r>
            <w:proofErr w:type="spellEnd"/>
            <w:r w:rsidR="00B80BFC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Заречная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Кирпичная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Космонавтов (все дома)</w:t>
            </w:r>
          </w:p>
          <w:p w:rsidR="00BD3D00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ул. Лазо (все дома, кроме 45-</w:t>
            </w:r>
            <w:proofErr w:type="gramEnd"/>
          </w:p>
          <w:p w:rsidR="00B80BFC" w:rsidRDefault="00BD3D00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80BFC">
              <w:rPr>
                <w:rFonts w:ascii="Times New Roman" w:hAnsi="Times New Roman" w:cs="Times New Roman"/>
                <w:sz w:val="24"/>
                <w:szCs w:val="24"/>
              </w:rPr>
              <w:t>53)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 (1-44)</w:t>
            </w:r>
          </w:p>
          <w:p w:rsidR="00BD3D00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Лесокомбинатская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</w:t>
            </w:r>
            <w:proofErr w:type="gramEnd"/>
          </w:p>
          <w:p w:rsidR="00B80BFC" w:rsidRDefault="00BD3D00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80BFC">
              <w:rPr>
                <w:rFonts w:ascii="Times New Roman" w:hAnsi="Times New Roman" w:cs="Times New Roman"/>
                <w:sz w:val="24"/>
                <w:szCs w:val="24"/>
              </w:rPr>
              <w:t>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Малокаранская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Мелиораторов (все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Метеорологическая (все </w:t>
            </w:r>
            <w:proofErr w:type="gramEnd"/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Мичурина (все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Партизанская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E1F97" w:rsidRDefault="006A2E0C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Рами Гарипова (со 110 по </w:t>
            </w:r>
            <w:proofErr w:type="gramEnd"/>
          </w:p>
          <w:p w:rsidR="006A2E0C" w:rsidRDefault="001E1F97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A2E0C">
              <w:rPr>
                <w:rFonts w:ascii="Times New Roman" w:hAnsi="Times New Roman" w:cs="Times New Roman"/>
                <w:sz w:val="24"/>
                <w:szCs w:val="24"/>
              </w:rPr>
              <w:t>198)</w:t>
            </w:r>
          </w:p>
          <w:p w:rsidR="006A2E0C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Рихарда Зорге (все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Кудашева (все </w:t>
            </w:r>
            <w:proofErr w:type="gramEnd"/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Сплавная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Сплавной участок (все </w:t>
            </w:r>
            <w:proofErr w:type="gramEnd"/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Трактовая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Тургенева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Фрунзе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Худайбердина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Чапаева (все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Черепичная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Черных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Чкалова (все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Шаймуратова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Шахтерская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D3D00" w:rsidRDefault="00BD3D00" w:rsidP="00BD3D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Шевченко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Южная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 Лесокомбината (все дома)</w:t>
            </w:r>
          </w:p>
          <w:p w:rsidR="002A3A9C" w:rsidRDefault="002A3A9C" w:rsidP="002A3A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Каран</w:t>
            </w:r>
            <w:proofErr w:type="spellEnd"/>
          </w:p>
          <w:p w:rsidR="002A3A9C" w:rsidRDefault="002A3A9C" w:rsidP="002A3A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Кузьминское</w:t>
            </w:r>
            <w:proofErr w:type="spellEnd"/>
          </w:p>
          <w:p w:rsidR="008F7F28" w:rsidRDefault="002A3A9C" w:rsidP="008F7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Рассвет</w:t>
            </w:r>
            <w:r w:rsidR="008F7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3A9C" w:rsidRDefault="008F7F28" w:rsidP="008F7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разъезда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Каран</w:t>
            </w:r>
            <w:proofErr w:type="spellEnd"/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Тамьян</w:t>
            </w:r>
            <w:proofErr w:type="spellEnd"/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Ташлыкуль</w:t>
            </w:r>
            <w:proofErr w:type="spellEnd"/>
          </w:p>
        </w:tc>
      </w:tr>
      <w:tr w:rsidR="00B80BFC" w:rsidRPr="00792109" w:rsidTr="00393FD4">
        <w:tc>
          <w:tcPr>
            <w:tcW w:w="534" w:type="dxa"/>
          </w:tcPr>
          <w:p w:rsidR="00B80BFC" w:rsidRDefault="00B80BFC" w:rsidP="00B80BFC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</w:t>
            </w:r>
            <w:r w:rsidR="004C4EF3">
              <w:rPr>
                <w:rFonts w:ascii="Times New Roman" w:hAnsi="Times New Roman" w:cs="Times New Roman"/>
                <w:sz w:val="24"/>
                <w:szCs w:val="24"/>
              </w:rPr>
              <w:t>вательное бюджетное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чреждение Лицей  № 6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453852, Россия, Республика Башкортостан, г. Мелеуз, ул. Бурангулова,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  <w:p w:rsidR="00B80BFC" w:rsidRDefault="00B80BFC" w:rsidP="00B80B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044D8" w:rsidRDefault="00C044D8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микрорайон  (д.1-3, 5, 6, 9)</w:t>
            </w:r>
          </w:p>
          <w:p w:rsidR="006A2E0C" w:rsidRDefault="006A2E0C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65 лет Победы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 4 по 109)</w:t>
            </w:r>
          </w:p>
          <w:p w:rsidR="009C68BC" w:rsidRDefault="009C68BC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Акмуллы</w:t>
            </w:r>
            <w:proofErr w:type="spellEnd"/>
            <w:r w:rsidR="006A2E0C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6A2E0C" w:rsidRDefault="00D965A6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Аксакова </w:t>
            </w:r>
            <w:r w:rsidR="009C68BC">
              <w:rPr>
                <w:rFonts w:ascii="Times New Roman" w:hAnsi="Times New Roman" w:cs="Times New Roman"/>
                <w:sz w:val="24"/>
                <w:szCs w:val="24"/>
              </w:rPr>
              <w:t xml:space="preserve">(со 2 по 100 и </w:t>
            </w:r>
            <w:proofErr w:type="gramEnd"/>
          </w:p>
          <w:p w:rsidR="00D965A6" w:rsidRDefault="006A2E0C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 w:rsidR="009C68BC">
              <w:rPr>
                <w:rFonts w:ascii="Times New Roman" w:hAnsi="Times New Roman" w:cs="Times New Roman"/>
                <w:sz w:val="24"/>
                <w:szCs w:val="24"/>
              </w:rPr>
              <w:t>102, 104, 106, 108)</w:t>
            </w:r>
            <w:proofErr w:type="gramEnd"/>
          </w:p>
          <w:p w:rsidR="001E1F97" w:rsidRDefault="001E1F97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E1F97" w:rsidRDefault="001E1F97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Банникова (все дома)</w:t>
            </w:r>
          </w:p>
          <w:p w:rsidR="006A2E0C" w:rsidRDefault="009C68BC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Бикбая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1 по 100</w:t>
            </w:r>
            <w:r w:rsidR="002E610B">
              <w:rPr>
                <w:rFonts w:ascii="Times New Roman" w:hAnsi="Times New Roman" w:cs="Times New Roman"/>
                <w:sz w:val="24"/>
                <w:szCs w:val="24"/>
              </w:rPr>
              <w:t xml:space="preserve"> и 101-</w:t>
            </w:r>
            <w:proofErr w:type="gramEnd"/>
          </w:p>
          <w:p w:rsidR="009C68BC" w:rsidRDefault="006A2E0C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 w:rsidR="002E610B">
              <w:rPr>
                <w:rFonts w:ascii="Times New Roman" w:hAnsi="Times New Roman" w:cs="Times New Roman"/>
                <w:sz w:val="24"/>
                <w:szCs w:val="24"/>
              </w:rPr>
              <w:t>117 – нечетные)</w:t>
            </w:r>
            <w:proofErr w:type="gramEnd"/>
          </w:p>
          <w:p w:rsidR="006A2E0C" w:rsidRDefault="00AB3F7D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Булякова </w:t>
            </w:r>
            <w:r w:rsidR="00D965A6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proofErr w:type="gramStart"/>
            <w:r w:rsidR="00D965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D965A6">
              <w:rPr>
                <w:rFonts w:ascii="Times New Roman" w:hAnsi="Times New Roman" w:cs="Times New Roman"/>
                <w:sz w:val="24"/>
                <w:szCs w:val="24"/>
              </w:rPr>
              <w:t xml:space="preserve"> по 122 и 124, </w:t>
            </w:r>
          </w:p>
          <w:p w:rsidR="00AB3F7D" w:rsidRDefault="006A2E0C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 w:rsidR="00D965A6">
              <w:rPr>
                <w:rFonts w:ascii="Times New Roman" w:hAnsi="Times New Roman" w:cs="Times New Roman"/>
                <w:sz w:val="24"/>
                <w:szCs w:val="24"/>
              </w:rPr>
              <w:t>126-126</w:t>
            </w:r>
            <w:r w:rsidR="00E36415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proofErr w:type="gramEnd"/>
          </w:p>
          <w:p w:rsidR="00C044D8" w:rsidRDefault="00C044D8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Бурангулова (все дома)</w:t>
            </w:r>
          </w:p>
          <w:p w:rsidR="00AB3F7D" w:rsidRDefault="00AB3F7D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Валиди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1 по 85)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Гагарина (с д.1 до </w:t>
            </w:r>
            <w:proofErr w:type="gramEnd"/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пересечения с ул. Ленина)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Гончарная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К.Маркса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Колхозная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Кузнечная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C044D8" w:rsidRDefault="00C044D8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 35-123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нечетные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C044D8" w:rsidRDefault="00C044D8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131, 133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Лермонтова (все дома)</w:t>
            </w:r>
          </w:p>
          <w:p w:rsidR="001B1546" w:rsidRDefault="00A601A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Мелькомбината</w:t>
            </w:r>
            <w:r w:rsidR="001B1546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EE4EB4" w:rsidRDefault="00EE4EB4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Набережная (все дома)</w:t>
            </w:r>
          </w:p>
          <w:p w:rsidR="001E1F97" w:rsidRDefault="001E1F97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Немчинова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Олимпийская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Правды 1-9, 11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Разина (все дома)</w:t>
            </w:r>
          </w:p>
          <w:p w:rsidR="006A2E0C" w:rsidRDefault="006A2E0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Рами Гарипова (с 13 по </w:t>
            </w:r>
            <w:proofErr w:type="gramEnd"/>
          </w:p>
          <w:p w:rsidR="006A2E0C" w:rsidRDefault="006A2E0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108)</w:t>
            </w:r>
          </w:p>
          <w:p w:rsidR="001E1F97" w:rsidRDefault="001E1F97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Сельскохозяйственная (все  </w:t>
            </w:r>
            <w:proofErr w:type="gramEnd"/>
          </w:p>
          <w:p w:rsidR="001E1F97" w:rsidRDefault="001E1F97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дома)</w:t>
            </w:r>
          </w:p>
          <w:p w:rsidR="006A2E0C" w:rsidRDefault="006A2E0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Степная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C044D8" w:rsidRDefault="00C044D8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Тельмана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Толстого 1-17, 19</w:t>
            </w:r>
          </w:p>
          <w:p w:rsidR="00261AED" w:rsidRDefault="00261AED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Тополиная (все дома)</w:t>
            </w:r>
            <w:bookmarkStart w:id="2" w:name="_GoBack"/>
            <w:bookmarkEnd w:id="2"/>
          </w:p>
          <w:p w:rsidR="001E1F97" w:rsidRDefault="001E1F97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Утягулова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Черноруцкого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C044D8" w:rsidRDefault="00C044D8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Чернышевского (все дома)</w:t>
            </w:r>
          </w:p>
          <w:p w:rsidR="00C044D8" w:rsidRDefault="00C044D8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Чехова (все дома)</w:t>
            </w:r>
          </w:p>
          <w:p w:rsidR="00C044D8" w:rsidRDefault="00C044D8" w:rsidP="00C044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Элеваторная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gramStart"/>
            <w:r w:rsidR="00C044D8">
              <w:rPr>
                <w:rFonts w:ascii="Times New Roman" w:hAnsi="Times New Roman" w:cs="Times New Roman"/>
                <w:sz w:val="24"/>
                <w:szCs w:val="24"/>
              </w:rPr>
              <w:t>Колхозный</w:t>
            </w:r>
            <w:proofErr w:type="gramEnd"/>
            <w:r w:rsidR="00C0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(все дома)</w:t>
            </w:r>
          </w:p>
          <w:p w:rsidR="00B80BFC" w:rsidRDefault="00C044D8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1-й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Славный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пер.</w:t>
            </w:r>
            <w:r w:rsidR="00B80BFC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C044D8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2-й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Славный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пер.</w:t>
            </w:r>
            <w:r w:rsidR="00B80BFC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1B1546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1-й </w:t>
            </w:r>
            <w:r w:rsidR="00B80BFC">
              <w:rPr>
                <w:rFonts w:ascii="Times New Roman" w:hAnsi="Times New Roman" w:cs="Times New Roman"/>
                <w:sz w:val="24"/>
                <w:szCs w:val="24"/>
              </w:rPr>
              <w:t>пер. Толстого (все дома)</w:t>
            </w:r>
          </w:p>
          <w:p w:rsidR="00B80BFC" w:rsidRDefault="001B1546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</w:t>
            </w:r>
            <w:r w:rsidR="00B80BFC">
              <w:rPr>
                <w:rFonts w:ascii="Times New Roman" w:hAnsi="Times New Roman" w:cs="Times New Roman"/>
                <w:sz w:val="24"/>
                <w:szCs w:val="24"/>
              </w:rPr>
              <w:t xml:space="preserve"> пер. Толстого (все дома)</w:t>
            </w:r>
          </w:p>
          <w:p w:rsidR="00B80BFC" w:rsidRDefault="001B1546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3-й</w:t>
            </w:r>
            <w:r w:rsidR="00B80BFC">
              <w:rPr>
                <w:rFonts w:ascii="Times New Roman" w:hAnsi="Times New Roman" w:cs="Times New Roman"/>
                <w:sz w:val="24"/>
                <w:szCs w:val="24"/>
              </w:rPr>
              <w:t xml:space="preserve"> пер. Толстого (все дома)</w:t>
            </w:r>
          </w:p>
          <w:p w:rsidR="00B80BFC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 ЗСМ  (все дома)</w:t>
            </w:r>
          </w:p>
          <w:p w:rsidR="00C7699A" w:rsidRDefault="00C7699A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 Элеватора (все дома)</w:t>
            </w:r>
          </w:p>
        </w:tc>
      </w:tr>
      <w:tr w:rsidR="00B80BFC" w:rsidRPr="00792109" w:rsidTr="00393FD4">
        <w:tc>
          <w:tcPr>
            <w:tcW w:w="534" w:type="dxa"/>
          </w:tcPr>
          <w:p w:rsidR="00B80BFC" w:rsidRDefault="00B80BFC" w:rsidP="00B80BFC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основная общеобразовательная школа № 7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45385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3, Россия,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Башкортостан,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елеуз,      ул. Свердлова,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  <w:p w:rsidR="00B80BFC" w:rsidRDefault="00B80BFC" w:rsidP="00B80B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 км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Арсланова 1-30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Бабича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Бульварная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Гареева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Дружбы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Есенина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Биишевой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</w:t>
            </w:r>
            <w:proofErr w:type="gramEnd"/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дома)</w:t>
            </w:r>
          </w:p>
          <w:p w:rsidR="00CA03AB" w:rsidRDefault="00CA03AB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E1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Зелёная</w:t>
            </w:r>
            <w:proofErr w:type="gramEnd"/>
            <w:r w:rsidR="006A2E0C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Интернациональная (все </w:t>
            </w:r>
            <w:proofErr w:type="gramEnd"/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Комарова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Луговая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Маяковского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Ногайская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 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Победы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 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Сайранова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Салавата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Свердлова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Строителей (все дома)</w:t>
            </w:r>
          </w:p>
          <w:p w:rsidR="00CA03AB" w:rsidRDefault="00CA03AB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Трудовая</w:t>
            </w:r>
            <w:proofErr w:type="gramEnd"/>
            <w:r w:rsidR="006A2E0C"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6A2E0C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ул. Школьный городок</w:t>
            </w:r>
            <w:r w:rsidR="006A2E0C">
              <w:rPr>
                <w:rFonts w:ascii="Times New Roman" w:hAnsi="Times New Roman" w:cs="Times New Roman"/>
                <w:sz w:val="24"/>
                <w:szCs w:val="24"/>
              </w:rPr>
              <w:t xml:space="preserve"> (все </w:t>
            </w:r>
            <w:proofErr w:type="gramEnd"/>
          </w:p>
          <w:p w:rsidR="00CA03AB" w:rsidRDefault="006A2E0C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дома)</w:t>
            </w:r>
          </w:p>
          <w:p w:rsidR="001B1546" w:rsidRDefault="00CA03AB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Юбилейная</w:t>
            </w:r>
            <w:proofErr w:type="gramEnd"/>
            <w:r w:rsidR="001B1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2E0C">
              <w:rPr>
                <w:rFonts w:ascii="Times New Roman" w:hAnsi="Times New Roman" w:cs="Times New Roman"/>
                <w:sz w:val="24"/>
                <w:szCs w:val="24"/>
              </w:rPr>
              <w:t>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Юрматинская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Ногайский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Садовый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  <w:p w:rsidR="001B1546" w:rsidRDefault="001B1546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80BFC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 w:rsidR="00B80BFC">
              <w:rPr>
                <w:rFonts w:ascii="Times New Roman" w:hAnsi="Times New Roman" w:cs="Times New Roman"/>
                <w:sz w:val="24"/>
                <w:szCs w:val="24"/>
              </w:rPr>
              <w:t xml:space="preserve">. Плодопитомник (все </w:t>
            </w:r>
            <w:proofErr w:type="gramEnd"/>
          </w:p>
          <w:p w:rsidR="00B80BFC" w:rsidRDefault="001B1546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80BFC">
              <w:rPr>
                <w:rFonts w:ascii="Times New Roman" w:hAnsi="Times New Roman" w:cs="Times New Roman"/>
                <w:sz w:val="24"/>
                <w:szCs w:val="24"/>
              </w:rPr>
              <w:t>дома)</w:t>
            </w:r>
          </w:p>
          <w:p w:rsidR="00400767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Сарлак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</w:tc>
      </w:tr>
      <w:tr w:rsidR="00B80BFC" w:rsidRPr="00792109" w:rsidTr="00393FD4">
        <w:tc>
          <w:tcPr>
            <w:tcW w:w="534" w:type="dxa"/>
          </w:tcPr>
          <w:p w:rsidR="00B80BFC" w:rsidRDefault="00B80BFC" w:rsidP="00B80BFC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F74719" w:rsidRDefault="00B80BFC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№ </w:t>
            </w:r>
            <w:r w:rsidRPr="00F7471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8</w:t>
            </w: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Мелеузовский район </w:t>
            </w:r>
            <w:r w:rsidRPr="00F747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Башкортостан</w:t>
            </w:r>
          </w:p>
        </w:tc>
        <w:tc>
          <w:tcPr>
            <w:tcW w:w="2694" w:type="dxa"/>
          </w:tcPr>
          <w:p w:rsidR="00B80BFC" w:rsidRPr="00F74719" w:rsidRDefault="00B80BFC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453852,</w:t>
            </w:r>
            <w:r w:rsidRPr="00F7471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Россия, </w:t>
            </w: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Республика Башкортостан, г.</w:t>
            </w:r>
            <w:r w:rsidR="00636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Мелеуз, 32 микрорайон, д.4</w:t>
            </w:r>
          </w:p>
          <w:p w:rsidR="00B80BFC" w:rsidRPr="00F74719" w:rsidRDefault="00B80BFC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3402" w:type="dxa"/>
          </w:tcPr>
          <w:p w:rsidR="00B80BFC" w:rsidRPr="00F74719" w:rsidRDefault="00B80BFC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31 микрорайон (все дома)</w:t>
            </w:r>
          </w:p>
          <w:p w:rsidR="00B80BFC" w:rsidRPr="00F74719" w:rsidRDefault="00B80BFC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32 микрорайон (все дома</w:t>
            </w:r>
            <w:r w:rsidR="001B1546" w:rsidRPr="00F7471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 кроме 1-3, 5, 6, 9)</w:t>
            </w:r>
          </w:p>
          <w:p w:rsidR="00B80BFC" w:rsidRPr="00F74719" w:rsidRDefault="00B80BFC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ул. Вокзальная, 8</w:t>
            </w:r>
          </w:p>
          <w:p w:rsidR="001B1546" w:rsidRPr="00F74719" w:rsidRDefault="001B1546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ул. Железнодорожная </w:t>
            </w:r>
          </w:p>
          <w:p w:rsidR="00B80BFC" w:rsidRPr="00F74719" w:rsidRDefault="00B80BFC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ул. Ленина, 135</w:t>
            </w:r>
          </w:p>
          <w:p w:rsidR="00B80BFC" w:rsidRPr="00F74719" w:rsidRDefault="00485D1B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 дома)</w:t>
            </w:r>
          </w:p>
        </w:tc>
      </w:tr>
      <w:tr w:rsidR="00B80BFC" w:rsidRPr="00792109" w:rsidTr="00393FD4">
        <w:tc>
          <w:tcPr>
            <w:tcW w:w="534" w:type="dxa"/>
          </w:tcPr>
          <w:p w:rsidR="00B80BFC" w:rsidRDefault="00B80BFC" w:rsidP="00B80BFC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F74719" w:rsidRDefault="00B80BFC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</w:t>
            </w:r>
            <w:r w:rsidRPr="00F7471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Башкирская гимназия  № 9 </w:t>
            </w: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имени </w:t>
            </w:r>
            <w:proofErr w:type="spell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Кинзи</w:t>
            </w:r>
            <w:proofErr w:type="spellEnd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 Арсланова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Pr="00F74719" w:rsidRDefault="00B80BFC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453854,</w:t>
            </w:r>
            <w:r w:rsidRPr="00F7471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Россия, </w:t>
            </w: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Республика Башкортостан, г.</w:t>
            </w:r>
            <w:r w:rsidR="00636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Мелеуз,          ул. </w:t>
            </w:r>
            <w:r w:rsidRPr="00F7471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Костромская, д.</w:t>
            </w: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3402" w:type="dxa"/>
          </w:tcPr>
          <w:p w:rsidR="00B80BFC" w:rsidRPr="00F74719" w:rsidRDefault="00B80BFC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вся территория муниципального района Мелеузовский район</w:t>
            </w:r>
          </w:p>
        </w:tc>
      </w:tr>
      <w:tr w:rsidR="00B80BFC" w:rsidRPr="00792109" w:rsidTr="00393FD4">
        <w:tc>
          <w:tcPr>
            <w:tcW w:w="534" w:type="dxa"/>
          </w:tcPr>
          <w:p w:rsidR="00B80BFC" w:rsidRDefault="00B80BFC" w:rsidP="00B80BFC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Pr="00F74719" w:rsidRDefault="00B80BFC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с.</w:t>
            </w:r>
            <w:r w:rsidR="000C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Воскресенское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Pr="00F74719" w:rsidRDefault="00B80BFC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453876, Россия, Республика Башкортостан,  Мелеузовский район, с</w:t>
            </w:r>
            <w:proofErr w:type="gram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оскресенское,   ул. </w:t>
            </w:r>
            <w:proofErr w:type="spell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Р.Зорге</w:t>
            </w:r>
            <w:proofErr w:type="spellEnd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, д. 42</w:t>
            </w:r>
          </w:p>
        </w:tc>
        <w:tc>
          <w:tcPr>
            <w:tcW w:w="3402" w:type="dxa"/>
          </w:tcPr>
          <w:p w:rsidR="00B80BFC" w:rsidRPr="00F74719" w:rsidRDefault="00B80BFC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с. Воскресенское</w:t>
            </w:r>
          </w:p>
          <w:p w:rsidR="00B80BFC" w:rsidRPr="00F74719" w:rsidRDefault="00B80BFC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Кочкарь</w:t>
            </w:r>
            <w:proofErr w:type="spellEnd"/>
          </w:p>
          <w:p w:rsidR="00B80BFC" w:rsidRPr="00F74719" w:rsidRDefault="00B80BFC" w:rsidP="00F7471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х. Красный Яр</w:t>
            </w:r>
          </w:p>
        </w:tc>
      </w:tr>
      <w:tr w:rsidR="00B80BFC" w:rsidRPr="00792109" w:rsidTr="00393FD4">
        <w:tc>
          <w:tcPr>
            <w:tcW w:w="534" w:type="dxa"/>
          </w:tcPr>
          <w:p w:rsidR="00B80BFC" w:rsidRDefault="00B80BFC" w:rsidP="00B80BFC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д. Восточный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453872, Россия, Республика Башкортостан,  Мелеузовский район, д. Восточный, ул. Парковая, д. 13</w:t>
            </w:r>
            <w:proofErr w:type="gramEnd"/>
          </w:p>
          <w:p w:rsidR="00B80BFC" w:rsidRDefault="00B80BFC" w:rsidP="00B80B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628F3" w:rsidRDefault="00AA2B03" w:rsidP="005B481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628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628F3">
              <w:rPr>
                <w:rFonts w:ascii="Times New Roman" w:hAnsi="Times New Roman" w:cs="Times New Roman"/>
                <w:sz w:val="24"/>
                <w:szCs w:val="24"/>
              </w:rPr>
              <w:t>Абитово</w:t>
            </w:r>
            <w:proofErr w:type="spellEnd"/>
          </w:p>
          <w:p w:rsidR="005B4813" w:rsidRDefault="005B4813" w:rsidP="005B481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Александровка</w:t>
            </w:r>
          </w:p>
          <w:p w:rsidR="005B4813" w:rsidRDefault="005B4813" w:rsidP="005B481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х. Андреевский 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Басурмановка</w:t>
            </w:r>
            <w:proofErr w:type="spellEnd"/>
          </w:p>
          <w:p w:rsidR="005B4813" w:rsidRDefault="005B4813" w:rsidP="005B481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 Березовский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Восточный</w:t>
            </w:r>
          </w:p>
          <w:p w:rsidR="001B1546" w:rsidRDefault="001B1546" w:rsidP="001B15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Иткучуково</w:t>
            </w:r>
            <w:proofErr w:type="spellEnd"/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Иштуганово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Кутлубулатово</w:t>
            </w:r>
            <w:proofErr w:type="spellEnd"/>
          </w:p>
          <w:p w:rsidR="005B4813" w:rsidRDefault="005B4813" w:rsidP="005B4813">
            <w:pPr>
              <w:pStyle w:val="1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х. Петровский</w:t>
            </w:r>
          </w:p>
          <w:p w:rsidR="005B4813" w:rsidRDefault="005B4813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Сирять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0BFC" w:rsidRDefault="00B80BFC" w:rsidP="00B80B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Сыртланово</w:t>
            </w:r>
            <w:proofErr w:type="spellEnd"/>
          </w:p>
          <w:p w:rsidR="00B80BFC" w:rsidRDefault="00B80BFC" w:rsidP="005B4813">
            <w:pPr>
              <w:pStyle w:val="1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Хлебодаровка</w:t>
            </w:r>
            <w:proofErr w:type="spellEnd"/>
          </w:p>
        </w:tc>
      </w:tr>
      <w:tr w:rsidR="001E1F97" w:rsidRPr="00792109" w:rsidTr="00393FD4">
        <w:tc>
          <w:tcPr>
            <w:tcW w:w="534" w:type="dxa"/>
          </w:tcPr>
          <w:p w:rsidR="001E1F97" w:rsidRDefault="001E1F97" w:rsidP="001E1F97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E1F97" w:rsidRPr="001E1F97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E1F9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с</w:t>
            </w:r>
            <w:proofErr w:type="gramStart"/>
            <w:r w:rsidRPr="001E1F9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E1F97">
              <w:rPr>
                <w:rFonts w:ascii="Times New Roman" w:hAnsi="Times New Roman" w:cs="Times New Roman"/>
                <w:sz w:val="24"/>
                <w:szCs w:val="24"/>
              </w:rPr>
              <w:t>арьино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1E1F97" w:rsidRPr="001E1F97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E1F97">
              <w:rPr>
                <w:rFonts w:ascii="Times New Roman" w:hAnsi="Times New Roman" w:cs="Times New Roman"/>
                <w:sz w:val="24"/>
                <w:szCs w:val="24"/>
              </w:rPr>
              <w:t>453862, Россия, Республика Башкортостан,  Мелеузовский район, с. Дарьино, ул</w:t>
            </w:r>
            <w:proofErr w:type="gramStart"/>
            <w:r w:rsidRPr="001E1F9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1E1F97">
              <w:rPr>
                <w:rFonts w:ascii="Times New Roman" w:hAnsi="Times New Roman" w:cs="Times New Roman"/>
                <w:sz w:val="24"/>
                <w:szCs w:val="24"/>
              </w:rPr>
              <w:t>аречная, д.46</w:t>
            </w:r>
          </w:p>
        </w:tc>
        <w:tc>
          <w:tcPr>
            <w:tcW w:w="3402" w:type="dxa"/>
          </w:tcPr>
          <w:p w:rsidR="001E1F97" w:rsidRPr="001E1F97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E1F9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1E1F97">
              <w:rPr>
                <w:rFonts w:ascii="Times New Roman" w:hAnsi="Times New Roman" w:cs="Times New Roman"/>
                <w:sz w:val="24"/>
                <w:szCs w:val="24"/>
              </w:rPr>
              <w:t>Айтуганово</w:t>
            </w:r>
            <w:proofErr w:type="spellEnd"/>
          </w:p>
          <w:p w:rsidR="005B4813" w:rsidRPr="001E1F97" w:rsidRDefault="005B4813" w:rsidP="005B481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1F9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E1F97">
              <w:rPr>
                <w:rFonts w:ascii="Times New Roman" w:hAnsi="Times New Roman" w:cs="Times New Roman"/>
                <w:sz w:val="24"/>
                <w:szCs w:val="24"/>
              </w:rPr>
              <w:t>. Васильевка</w:t>
            </w:r>
          </w:p>
          <w:p w:rsidR="005B4813" w:rsidRPr="001E1F97" w:rsidRDefault="005B4813" w:rsidP="005B481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E1F97">
              <w:rPr>
                <w:rFonts w:ascii="Times New Roman" w:hAnsi="Times New Roman" w:cs="Times New Roman"/>
                <w:sz w:val="24"/>
                <w:szCs w:val="24"/>
              </w:rPr>
              <w:t>с. Дарьино</w:t>
            </w:r>
          </w:p>
          <w:p w:rsidR="005B4813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E1F9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5B4813">
              <w:rPr>
                <w:rFonts w:ascii="Times New Roman" w:hAnsi="Times New Roman" w:cs="Times New Roman"/>
                <w:sz w:val="24"/>
                <w:szCs w:val="24"/>
              </w:rPr>
              <w:t>Ивановка</w:t>
            </w:r>
          </w:p>
          <w:p w:rsidR="001E1F97" w:rsidRPr="001E1F97" w:rsidRDefault="005B4813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="001E1F97" w:rsidRPr="001E1F97">
              <w:rPr>
                <w:rFonts w:ascii="Times New Roman" w:hAnsi="Times New Roman" w:cs="Times New Roman"/>
                <w:sz w:val="24"/>
                <w:szCs w:val="24"/>
              </w:rPr>
              <w:t>Кутушево</w:t>
            </w:r>
            <w:proofErr w:type="spellEnd"/>
            <w:r w:rsidR="001E1F97" w:rsidRPr="001E1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1F97" w:rsidRPr="001E1F97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E1F9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1E1F97">
              <w:rPr>
                <w:rFonts w:ascii="Times New Roman" w:hAnsi="Times New Roman" w:cs="Times New Roman"/>
                <w:sz w:val="24"/>
                <w:szCs w:val="24"/>
              </w:rPr>
              <w:t>Маломукачево</w:t>
            </w:r>
            <w:proofErr w:type="spellEnd"/>
          </w:p>
          <w:p w:rsidR="001E1F97" w:rsidRPr="001E1F97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E1F97">
              <w:rPr>
                <w:rFonts w:ascii="Times New Roman" w:hAnsi="Times New Roman" w:cs="Times New Roman"/>
                <w:sz w:val="24"/>
                <w:szCs w:val="24"/>
              </w:rPr>
              <w:t>д. Романовка</w:t>
            </w:r>
          </w:p>
          <w:p w:rsidR="005B4813" w:rsidRDefault="005B4813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85D1B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85D1B">
              <w:rPr>
                <w:rFonts w:ascii="Times New Roman" w:hAnsi="Times New Roman" w:cs="Times New Roman"/>
                <w:sz w:val="24"/>
                <w:szCs w:val="24"/>
              </w:rPr>
              <w:t>Самаровка</w:t>
            </w:r>
            <w:proofErr w:type="spellEnd"/>
            <w:r w:rsidRPr="001E1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1F97" w:rsidRPr="001E1F97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E1F9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1E1F97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1E1F9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E1F97">
              <w:rPr>
                <w:rFonts w:ascii="Times New Roman" w:hAnsi="Times New Roman" w:cs="Times New Roman"/>
                <w:sz w:val="24"/>
                <w:szCs w:val="24"/>
              </w:rPr>
              <w:t>араган</w:t>
            </w:r>
            <w:proofErr w:type="spellEnd"/>
          </w:p>
          <w:p w:rsidR="001E1F97" w:rsidRPr="005B4813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1F97">
              <w:rPr>
                <w:rFonts w:ascii="Times New Roman" w:hAnsi="Times New Roman" w:cs="Times New Roman"/>
                <w:sz w:val="24"/>
                <w:szCs w:val="24"/>
              </w:rPr>
              <w:t>с. Троицкое</w:t>
            </w:r>
            <w:r w:rsidR="00485D1B" w:rsidRPr="000C5B4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1E1F97" w:rsidRPr="00792109" w:rsidTr="00393FD4">
        <w:tc>
          <w:tcPr>
            <w:tcW w:w="534" w:type="dxa"/>
          </w:tcPr>
          <w:p w:rsidR="001E1F97" w:rsidRDefault="001E1F97" w:rsidP="001E1F97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E1F97" w:rsidRDefault="001E1F97" w:rsidP="001E1F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с. Зирган муниципального района Мелеузовский район  Республики Башкортостан</w:t>
            </w:r>
          </w:p>
        </w:tc>
        <w:tc>
          <w:tcPr>
            <w:tcW w:w="2694" w:type="dxa"/>
          </w:tcPr>
          <w:p w:rsidR="001E1F97" w:rsidRDefault="001E1F97" w:rsidP="001E1F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453880, Россия, Республика Башкортостан,  Мелеузовский район,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ирган, ул.Советская, 93</w:t>
            </w:r>
          </w:p>
          <w:p w:rsidR="001E1F97" w:rsidRDefault="001E1F97" w:rsidP="001E1F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E1F97" w:rsidRPr="00464583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83">
              <w:rPr>
                <w:rFonts w:ascii="Times New Roman" w:hAnsi="Times New Roman" w:cs="Times New Roman"/>
                <w:sz w:val="24"/>
                <w:szCs w:val="24"/>
              </w:rPr>
              <w:t>д. Антоновка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Верхнеюлдашево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Климовка</w:t>
            </w:r>
            <w:proofErr w:type="spellEnd"/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8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64583">
              <w:rPr>
                <w:rFonts w:ascii="Times New Roman" w:hAnsi="Times New Roman" w:cs="Times New Roman"/>
                <w:sz w:val="24"/>
                <w:szCs w:val="24"/>
              </w:rPr>
              <w:t>Конаревка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Нурдавлетово</w:t>
            </w:r>
            <w:proofErr w:type="spellEnd"/>
          </w:p>
          <w:p w:rsidR="001E1F97" w:rsidRPr="00464583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83">
              <w:rPr>
                <w:rFonts w:ascii="Times New Roman" w:hAnsi="Times New Roman" w:cs="Times New Roman"/>
                <w:sz w:val="24"/>
                <w:szCs w:val="24"/>
              </w:rPr>
              <w:t>д. Озерки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Сабашево</w:t>
            </w:r>
            <w:proofErr w:type="spellEnd"/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Семеновка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Столяровка</w:t>
            </w:r>
            <w:proofErr w:type="spellEnd"/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Терекла</w:t>
            </w:r>
            <w:proofErr w:type="spellEnd"/>
          </w:p>
          <w:p w:rsidR="003D4D6E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85D1B">
              <w:rPr>
                <w:rFonts w:ascii="Times New Roman" w:hAnsi="Times New Roman" w:cs="Times New Roman"/>
                <w:sz w:val="24"/>
                <w:szCs w:val="24"/>
              </w:rPr>
              <w:t>. Зирган</w:t>
            </w:r>
          </w:p>
        </w:tc>
      </w:tr>
      <w:tr w:rsidR="001E1F97" w:rsidRPr="00792109" w:rsidTr="00393FD4">
        <w:tc>
          <w:tcPr>
            <w:tcW w:w="534" w:type="dxa"/>
          </w:tcPr>
          <w:p w:rsidR="001E1F97" w:rsidRDefault="001E1F97" w:rsidP="001E1F97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E1F97" w:rsidRDefault="001E1F97" w:rsidP="001E1F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д. Корнеевка им. Б. Рафикова муниципального района Мелеузовский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Башкортостан</w:t>
            </w:r>
          </w:p>
        </w:tc>
        <w:tc>
          <w:tcPr>
            <w:tcW w:w="2694" w:type="dxa"/>
          </w:tcPr>
          <w:p w:rsidR="001E1F97" w:rsidRDefault="001E1F97" w:rsidP="001E1F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453883, Россия, Республика Башкортостан, Мелеузовский район, 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орнеевка,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Ямилева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 2</w:t>
            </w:r>
          </w:p>
          <w:p w:rsidR="001E1F97" w:rsidRDefault="001E1F97" w:rsidP="001E1F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 Даниловка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Давлеткулово</w:t>
            </w:r>
            <w:proofErr w:type="spellEnd"/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Корнеевка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Новая Слободка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Покровка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Ромадановка</w:t>
            </w:r>
            <w:proofErr w:type="spellEnd"/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Сухаревка</w:t>
            </w:r>
            <w:proofErr w:type="spellEnd"/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Тавлинка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Тихоновка</w:t>
            </w:r>
            <w:proofErr w:type="spellEnd"/>
          </w:p>
        </w:tc>
      </w:tr>
      <w:tr w:rsidR="001E1F97" w:rsidRPr="00792109" w:rsidTr="00393FD4">
        <w:tc>
          <w:tcPr>
            <w:tcW w:w="534" w:type="dxa"/>
          </w:tcPr>
          <w:p w:rsidR="001E1F97" w:rsidRDefault="001E1F97" w:rsidP="001E1F97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с.Нордовка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453882, Россия, Республика Башкортостан, Мелеузовский район, с. Нордовка, ул. Гагарина, 1</w:t>
            </w:r>
          </w:p>
        </w:tc>
        <w:tc>
          <w:tcPr>
            <w:tcW w:w="3402" w:type="dxa"/>
          </w:tcPr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д. Варварино</w:t>
            </w:r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д. Дмитриевка</w:t>
            </w:r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Новотроевка</w:t>
            </w:r>
            <w:proofErr w:type="spellEnd"/>
          </w:p>
          <w:p w:rsidR="005B4813" w:rsidRPr="00F74719" w:rsidRDefault="005B4813" w:rsidP="005B481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с. Нордовка</w:t>
            </w:r>
          </w:p>
          <w:p w:rsidR="001E1F97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Тихоновка</w:t>
            </w:r>
            <w:proofErr w:type="spellEnd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1F97" w:rsidRPr="00F74719" w:rsidRDefault="001E1F97" w:rsidP="005B481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F97" w:rsidRPr="00792109" w:rsidTr="00393FD4">
        <w:trPr>
          <w:trHeight w:val="1914"/>
        </w:trPr>
        <w:tc>
          <w:tcPr>
            <w:tcW w:w="534" w:type="dxa"/>
          </w:tcPr>
          <w:p w:rsidR="001E1F97" w:rsidRDefault="001E1F97" w:rsidP="001E1F97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с. Нугуш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453870, Россия, Республика Башкортостан,  Мелеузовский район, с. Нугуш, ул. Молодежная, д.1</w:t>
            </w:r>
          </w:p>
        </w:tc>
        <w:tc>
          <w:tcPr>
            <w:tcW w:w="3402" w:type="dxa"/>
          </w:tcPr>
          <w:p w:rsidR="001E1F97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Абитово</w:t>
            </w:r>
            <w:proofErr w:type="spellEnd"/>
          </w:p>
          <w:p w:rsidR="00E628F3" w:rsidRDefault="00E628F3" w:rsidP="00E628F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Александровка</w:t>
            </w:r>
          </w:p>
          <w:p w:rsidR="00E628F3" w:rsidRPr="00F74719" w:rsidRDefault="00E628F3" w:rsidP="00E628F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х. Андреевский </w:t>
            </w:r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Зириково</w:t>
            </w:r>
            <w:proofErr w:type="spellEnd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28F3" w:rsidRDefault="00E628F3" w:rsidP="00E628F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Иткучуково</w:t>
            </w:r>
            <w:proofErr w:type="spellEnd"/>
          </w:p>
          <w:p w:rsidR="00DC5C92" w:rsidRDefault="00DC5C92" w:rsidP="00E628F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Кашаля</w:t>
            </w:r>
            <w:proofErr w:type="spellEnd"/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Нижнеташево</w:t>
            </w:r>
            <w:proofErr w:type="spellEnd"/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д. Сергеевка</w:t>
            </w:r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с. Нугуш</w:t>
            </w:r>
          </w:p>
        </w:tc>
      </w:tr>
      <w:tr w:rsidR="001E1F97" w:rsidRPr="00792109" w:rsidTr="00393FD4">
        <w:tc>
          <w:tcPr>
            <w:tcW w:w="534" w:type="dxa"/>
          </w:tcPr>
          <w:p w:rsidR="001E1F97" w:rsidRDefault="001E1F97" w:rsidP="001E1F97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 учреждение средняя общеобразовательная школа д. Первомайская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453874, Россия, Республика Башкортостан, Мелеузовский район, д</w:t>
            </w:r>
            <w:proofErr w:type="gram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ервомайская, ул.Ленина, д. 41</w:t>
            </w:r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4813" w:rsidRDefault="005B4813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х. Дмитриевка </w:t>
            </w:r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Кизрай</w:t>
            </w:r>
            <w:proofErr w:type="spellEnd"/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д. Первомайская</w:t>
            </w:r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Самаро</w:t>
            </w:r>
            <w:proofErr w:type="spellEnd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-Ивановка</w:t>
            </w:r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д. Самойловка</w:t>
            </w:r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Старомусино</w:t>
            </w:r>
            <w:proofErr w:type="spellEnd"/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Тюляково</w:t>
            </w:r>
            <w:proofErr w:type="spellEnd"/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Узя</w:t>
            </w:r>
            <w:proofErr w:type="spellEnd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1F97" w:rsidRPr="00792109" w:rsidTr="00393FD4">
        <w:tc>
          <w:tcPr>
            <w:tcW w:w="534" w:type="dxa"/>
          </w:tcPr>
          <w:p w:rsidR="001E1F97" w:rsidRDefault="001E1F97" w:rsidP="001E1F97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д. Саитовский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453864, Россия, Республика Башкортостан, Мелеузовский район, д. Саитовский, ул. </w:t>
            </w:r>
            <w:proofErr w:type="spell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Юрматинская</w:t>
            </w:r>
            <w:proofErr w:type="spellEnd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, д.6</w:t>
            </w:r>
          </w:p>
        </w:tc>
        <w:tc>
          <w:tcPr>
            <w:tcW w:w="3402" w:type="dxa"/>
          </w:tcPr>
          <w:p w:rsidR="005B4813" w:rsidRPr="00F74719" w:rsidRDefault="005B4813" w:rsidP="005B481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с. Богородское</w:t>
            </w:r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д. Михайловка</w:t>
            </w:r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 xml:space="preserve">д. Новая </w:t>
            </w:r>
            <w:proofErr w:type="spellStart"/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Казанковка</w:t>
            </w:r>
            <w:proofErr w:type="spellEnd"/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д. Петропавловка</w:t>
            </w:r>
          </w:p>
          <w:p w:rsidR="001E1F97" w:rsidRPr="00F74719" w:rsidRDefault="001E1F97" w:rsidP="001E1F9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74719">
              <w:rPr>
                <w:rFonts w:ascii="Times New Roman" w:hAnsi="Times New Roman" w:cs="Times New Roman"/>
                <w:sz w:val="24"/>
                <w:szCs w:val="24"/>
              </w:rPr>
              <w:t>д. Саитовский</w:t>
            </w:r>
          </w:p>
          <w:p w:rsidR="001E1F97" w:rsidRPr="00F74719" w:rsidRDefault="001E1F97" w:rsidP="005B481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F97" w:rsidRPr="00792109" w:rsidTr="00393FD4">
        <w:tc>
          <w:tcPr>
            <w:tcW w:w="534" w:type="dxa"/>
          </w:tcPr>
          <w:p w:rsidR="001E1F97" w:rsidRDefault="001E1F97" w:rsidP="001E1F97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E1F97" w:rsidRDefault="001E1F97" w:rsidP="001E1F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д. Сарышево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1E1F97" w:rsidRDefault="001E1F97" w:rsidP="001E1F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453872, Россия, Республика Башкортостан, Мелеузовский район, д. Сарышево, ул.</w:t>
            </w:r>
            <w:r w:rsidR="005B48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Школьная, д.1</w:t>
            </w:r>
          </w:p>
          <w:p w:rsidR="001E1F97" w:rsidRDefault="001E1F97" w:rsidP="001E1F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Акназарово</w:t>
            </w:r>
            <w:proofErr w:type="spellEnd"/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Апасово</w:t>
            </w:r>
            <w:proofErr w:type="spellEnd"/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Аптраково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Бельский</w:t>
            </w:r>
          </w:p>
          <w:p w:rsidR="0062052F" w:rsidRDefault="0062052F" w:rsidP="006205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 Березовский</w:t>
            </w:r>
          </w:p>
          <w:p w:rsidR="0062052F" w:rsidRDefault="0062052F" w:rsidP="006205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Иштуганово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Муллагулово</w:t>
            </w:r>
            <w:proofErr w:type="spellEnd"/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Мутаево</w:t>
            </w:r>
            <w:proofErr w:type="spellEnd"/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Сарышево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Сурагулово</w:t>
            </w:r>
            <w:proofErr w:type="spellEnd"/>
          </w:p>
          <w:p w:rsidR="0062052F" w:rsidRDefault="0062052F" w:rsidP="006205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Сыртланово</w:t>
            </w:r>
            <w:proofErr w:type="spellEnd"/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Туманчино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052F" w:rsidRDefault="001E1F97" w:rsidP="006205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Хасаново</w:t>
            </w:r>
            <w:proofErr w:type="spellEnd"/>
          </w:p>
        </w:tc>
      </w:tr>
      <w:tr w:rsidR="001E1F97" w:rsidRPr="00792109" w:rsidTr="00393FD4">
        <w:tc>
          <w:tcPr>
            <w:tcW w:w="534" w:type="dxa"/>
          </w:tcPr>
          <w:p w:rsidR="001E1F97" w:rsidRDefault="001E1F97" w:rsidP="001E1F97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E1F97" w:rsidRDefault="001E1F97" w:rsidP="001E1F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Диниса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Булякова д. Смаково муниципального района Мелеузовский район Республики Башкортостан</w:t>
            </w:r>
          </w:p>
        </w:tc>
        <w:tc>
          <w:tcPr>
            <w:tcW w:w="2694" w:type="dxa"/>
          </w:tcPr>
          <w:p w:rsidR="001E1F97" w:rsidRDefault="001E1F97" w:rsidP="001E1F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453875, Россия, Республика Башкортостан, Мелеузовский район, д. Смаково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Правонабережная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д. 4 </w:t>
            </w:r>
          </w:p>
          <w:p w:rsidR="001E1F97" w:rsidRDefault="001E1F97" w:rsidP="001E1F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Арасланово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Береговка</w:t>
            </w:r>
            <w:proofErr w:type="spellEnd"/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Исламгулово</w:t>
            </w:r>
            <w:proofErr w:type="spellEnd"/>
          </w:p>
          <w:p w:rsidR="005B4813" w:rsidRDefault="005B4813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х. Красногорский 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Малошарипово</w:t>
            </w:r>
            <w:proofErr w:type="spellEnd"/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Смаково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Юмаково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-Куль</w:t>
            </w:r>
          </w:p>
          <w:p w:rsidR="001E1F97" w:rsidRDefault="001E1F97" w:rsidP="001E1F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Янги-Аул</w:t>
            </w:r>
            <w:proofErr w:type="gramEnd"/>
          </w:p>
        </w:tc>
      </w:tr>
    </w:tbl>
    <w:p w:rsidR="00696D13" w:rsidRDefault="00696D13" w:rsidP="001651B7">
      <w:pPr>
        <w:spacing w:before="240" w:after="0" w:line="240" w:lineRule="auto"/>
      </w:pPr>
      <w:r>
        <w:rPr>
          <w:rFonts w:ascii="Times New Roman" w:hAnsi="Times New Roman" w:cs="Times New Roman"/>
          <w:sz w:val="26"/>
          <w:szCs w:val="26"/>
        </w:rPr>
        <w:t>Управляющий делами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A150E7">
        <w:rPr>
          <w:rFonts w:ascii="Times New Roman" w:hAnsi="Times New Roman" w:cs="Times New Roman"/>
          <w:sz w:val="26"/>
          <w:szCs w:val="26"/>
        </w:rPr>
        <w:t xml:space="preserve">И. Р. </w:t>
      </w:r>
      <w:proofErr w:type="spellStart"/>
      <w:r w:rsidR="00A150E7">
        <w:rPr>
          <w:rFonts w:ascii="Times New Roman" w:hAnsi="Times New Roman" w:cs="Times New Roman"/>
          <w:sz w:val="26"/>
          <w:szCs w:val="26"/>
        </w:rPr>
        <w:t>Мулюков</w:t>
      </w:r>
      <w:proofErr w:type="spellEnd"/>
    </w:p>
    <w:sectPr w:rsidR="00696D13" w:rsidSect="009C215D">
      <w:pgSz w:w="11906" w:h="16838"/>
      <w:pgMar w:top="360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334DB"/>
    <w:multiLevelType w:val="hybridMultilevel"/>
    <w:tmpl w:val="35E85EC4"/>
    <w:lvl w:ilvl="0" w:tplc="4164F63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A43960"/>
    <w:multiLevelType w:val="hybridMultilevel"/>
    <w:tmpl w:val="243099EA"/>
    <w:lvl w:ilvl="0" w:tplc="0B9499DC">
      <w:start w:val="1"/>
      <w:numFmt w:val="decimal"/>
      <w:lvlText w:val="%1."/>
      <w:lvlJc w:val="left"/>
      <w:pPr>
        <w:ind w:left="491" w:hanging="20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3F3948"/>
    <w:multiLevelType w:val="hybridMultilevel"/>
    <w:tmpl w:val="9BB62CA6"/>
    <w:lvl w:ilvl="0" w:tplc="2676D3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0C6C03"/>
    <w:multiLevelType w:val="hybridMultilevel"/>
    <w:tmpl w:val="FB266E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340"/>
    <w:rsid w:val="00013392"/>
    <w:rsid w:val="00017331"/>
    <w:rsid w:val="00030269"/>
    <w:rsid w:val="00033A40"/>
    <w:rsid w:val="0003474B"/>
    <w:rsid w:val="00042A25"/>
    <w:rsid w:val="000469A8"/>
    <w:rsid w:val="00061441"/>
    <w:rsid w:val="00067662"/>
    <w:rsid w:val="00084679"/>
    <w:rsid w:val="00084FBF"/>
    <w:rsid w:val="00087802"/>
    <w:rsid w:val="000949DD"/>
    <w:rsid w:val="000971C3"/>
    <w:rsid w:val="000A7F28"/>
    <w:rsid w:val="000C0EBC"/>
    <w:rsid w:val="000C5B45"/>
    <w:rsid w:val="000E474F"/>
    <w:rsid w:val="000F73E6"/>
    <w:rsid w:val="001075C8"/>
    <w:rsid w:val="001112E8"/>
    <w:rsid w:val="00124E0F"/>
    <w:rsid w:val="00136D62"/>
    <w:rsid w:val="00147B7B"/>
    <w:rsid w:val="00162754"/>
    <w:rsid w:val="001651B7"/>
    <w:rsid w:val="00183F41"/>
    <w:rsid w:val="001909AA"/>
    <w:rsid w:val="00190D22"/>
    <w:rsid w:val="001920EF"/>
    <w:rsid w:val="00192D00"/>
    <w:rsid w:val="001A5CDA"/>
    <w:rsid w:val="001B1546"/>
    <w:rsid w:val="001B7F46"/>
    <w:rsid w:val="001C15EE"/>
    <w:rsid w:val="001C2C15"/>
    <w:rsid w:val="001C31DB"/>
    <w:rsid w:val="001C76DB"/>
    <w:rsid w:val="001E1F97"/>
    <w:rsid w:val="001E350C"/>
    <w:rsid w:val="001E623B"/>
    <w:rsid w:val="001F7171"/>
    <w:rsid w:val="0020002C"/>
    <w:rsid w:val="002173DC"/>
    <w:rsid w:val="00220075"/>
    <w:rsid w:val="002229EF"/>
    <w:rsid w:val="00233C7A"/>
    <w:rsid w:val="002470E1"/>
    <w:rsid w:val="00255510"/>
    <w:rsid w:val="00261AED"/>
    <w:rsid w:val="00277503"/>
    <w:rsid w:val="002862D4"/>
    <w:rsid w:val="002972DB"/>
    <w:rsid w:val="002A3A9C"/>
    <w:rsid w:val="002A788E"/>
    <w:rsid w:val="002C5DBF"/>
    <w:rsid w:val="002D6F8C"/>
    <w:rsid w:val="002E610B"/>
    <w:rsid w:val="00346582"/>
    <w:rsid w:val="00373810"/>
    <w:rsid w:val="00381E36"/>
    <w:rsid w:val="00382C8A"/>
    <w:rsid w:val="00390EC8"/>
    <w:rsid w:val="00391206"/>
    <w:rsid w:val="00393FD4"/>
    <w:rsid w:val="00394934"/>
    <w:rsid w:val="003D4D6E"/>
    <w:rsid w:val="003E20A8"/>
    <w:rsid w:val="003E3E4B"/>
    <w:rsid w:val="003E478F"/>
    <w:rsid w:val="00400767"/>
    <w:rsid w:val="0040305B"/>
    <w:rsid w:val="004206AD"/>
    <w:rsid w:val="004423A9"/>
    <w:rsid w:val="00453F4B"/>
    <w:rsid w:val="00464583"/>
    <w:rsid w:val="004836B5"/>
    <w:rsid w:val="00485D1B"/>
    <w:rsid w:val="00487E78"/>
    <w:rsid w:val="004933CF"/>
    <w:rsid w:val="00493569"/>
    <w:rsid w:val="004B5445"/>
    <w:rsid w:val="004B6667"/>
    <w:rsid w:val="004C4EF3"/>
    <w:rsid w:val="004E0AFD"/>
    <w:rsid w:val="004E62C3"/>
    <w:rsid w:val="00502017"/>
    <w:rsid w:val="00502EEF"/>
    <w:rsid w:val="00521255"/>
    <w:rsid w:val="00532E1F"/>
    <w:rsid w:val="005340A4"/>
    <w:rsid w:val="0054217F"/>
    <w:rsid w:val="005775FE"/>
    <w:rsid w:val="005A1224"/>
    <w:rsid w:val="005A5254"/>
    <w:rsid w:val="005A7C7E"/>
    <w:rsid w:val="005B4813"/>
    <w:rsid w:val="005F6340"/>
    <w:rsid w:val="00604647"/>
    <w:rsid w:val="00611FFF"/>
    <w:rsid w:val="00616C89"/>
    <w:rsid w:val="0062052F"/>
    <w:rsid w:val="006239A5"/>
    <w:rsid w:val="00631C71"/>
    <w:rsid w:val="00634C62"/>
    <w:rsid w:val="006367CE"/>
    <w:rsid w:val="00644D2F"/>
    <w:rsid w:val="00646728"/>
    <w:rsid w:val="00650053"/>
    <w:rsid w:val="00652352"/>
    <w:rsid w:val="00667C63"/>
    <w:rsid w:val="006813DA"/>
    <w:rsid w:val="006868C3"/>
    <w:rsid w:val="00696D13"/>
    <w:rsid w:val="00697948"/>
    <w:rsid w:val="006A2E0C"/>
    <w:rsid w:val="006B29BA"/>
    <w:rsid w:val="006B456F"/>
    <w:rsid w:val="006D0B0A"/>
    <w:rsid w:val="006E39F0"/>
    <w:rsid w:val="006F2CC6"/>
    <w:rsid w:val="006F44EF"/>
    <w:rsid w:val="006F6E35"/>
    <w:rsid w:val="007056D7"/>
    <w:rsid w:val="00711B1F"/>
    <w:rsid w:val="00721B56"/>
    <w:rsid w:val="0072539F"/>
    <w:rsid w:val="007351AF"/>
    <w:rsid w:val="00766063"/>
    <w:rsid w:val="00791235"/>
    <w:rsid w:val="00792109"/>
    <w:rsid w:val="00796540"/>
    <w:rsid w:val="007A44E6"/>
    <w:rsid w:val="007B5C0A"/>
    <w:rsid w:val="007B746D"/>
    <w:rsid w:val="007C1A1B"/>
    <w:rsid w:val="007D53F0"/>
    <w:rsid w:val="007F37FD"/>
    <w:rsid w:val="008014F3"/>
    <w:rsid w:val="00807895"/>
    <w:rsid w:val="008262E9"/>
    <w:rsid w:val="00837083"/>
    <w:rsid w:val="00856AFD"/>
    <w:rsid w:val="00860B68"/>
    <w:rsid w:val="0086343D"/>
    <w:rsid w:val="008A2972"/>
    <w:rsid w:val="008B592A"/>
    <w:rsid w:val="008B732B"/>
    <w:rsid w:val="008F3F5B"/>
    <w:rsid w:val="008F5FAB"/>
    <w:rsid w:val="008F7F28"/>
    <w:rsid w:val="009045FC"/>
    <w:rsid w:val="00911FAD"/>
    <w:rsid w:val="00913A5C"/>
    <w:rsid w:val="009352CF"/>
    <w:rsid w:val="00935F0D"/>
    <w:rsid w:val="0094070E"/>
    <w:rsid w:val="00944C0C"/>
    <w:rsid w:val="009503FD"/>
    <w:rsid w:val="009511FC"/>
    <w:rsid w:val="00952B64"/>
    <w:rsid w:val="00952C00"/>
    <w:rsid w:val="00957ED3"/>
    <w:rsid w:val="009608CC"/>
    <w:rsid w:val="00964FF8"/>
    <w:rsid w:val="00971369"/>
    <w:rsid w:val="009833D7"/>
    <w:rsid w:val="00992077"/>
    <w:rsid w:val="009A2EBC"/>
    <w:rsid w:val="009B5CC7"/>
    <w:rsid w:val="009C215D"/>
    <w:rsid w:val="009C68BC"/>
    <w:rsid w:val="009D09AD"/>
    <w:rsid w:val="009F09CA"/>
    <w:rsid w:val="009F0EEA"/>
    <w:rsid w:val="00A112E6"/>
    <w:rsid w:val="00A150E7"/>
    <w:rsid w:val="00A1662F"/>
    <w:rsid w:val="00A16EDC"/>
    <w:rsid w:val="00A16EE2"/>
    <w:rsid w:val="00A170DA"/>
    <w:rsid w:val="00A601A6"/>
    <w:rsid w:val="00A601BB"/>
    <w:rsid w:val="00A618AD"/>
    <w:rsid w:val="00A63CEA"/>
    <w:rsid w:val="00A67CA6"/>
    <w:rsid w:val="00AA2B03"/>
    <w:rsid w:val="00AB3F7D"/>
    <w:rsid w:val="00AC2854"/>
    <w:rsid w:val="00AD2E23"/>
    <w:rsid w:val="00AD4F09"/>
    <w:rsid w:val="00AD73DE"/>
    <w:rsid w:val="00AF4628"/>
    <w:rsid w:val="00B02B41"/>
    <w:rsid w:val="00B12FFB"/>
    <w:rsid w:val="00B268BB"/>
    <w:rsid w:val="00B4099D"/>
    <w:rsid w:val="00B43A73"/>
    <w:rsid w:val="00B5707F"/>
    <w:rsid w:val="00B627F3"/>
    <w:rsid w:val="00B6704D"/>
    <w:rsid w:val="00B67EEA"/>
    <w:rsid w:val="00B74E71"/>
    <w:rsid w:val="00B80BFC"/>
    <w:rsid w:val="00B8274C"/>
    <w:rsid w:val="00BA427E"/>
    <w:rsid w:val="00BB406F"/>
    <w:rsid w:val="00BB5B14"/>
    <w:rsid w:val="00BD2B64"/>
    <w:rsid w:val="00BD3D00"/>
    <w:rsid w:val="00BD78E6"/>
    <w:rsid w:val="00BE3B10"/>
    <w:rsid w:val="00BE55CC"/>
    <w:rsid w:val="00BE66FC"/>
    <w:rsid w:val="00BF4149"/>
    <w:rsid w:val="00BF6D04"/>
    <w:rsid w:val="00C044D8"/>
    <w:rsid w:val="00C36038"/>
    <w:rsid w:val="00C365FF"/>
    <w:rsid w:val="00C40830"/>
    <w:rsid w:val="00C41834"/>
    <w:rsid w:val="00C46DCA"/>
    <w:rsid w:val="00C54576"/>
    <w:rsid w:val="00C55B76"/>
    <w:rsid w:val="00C7699A"/>
    <w:rsid w:val="00CA03AB"/>
    <w:rsid w:val="00CA389C"/>
    <w:rsid w:val="00CB23D0"/>
    <w:rsid w:val="00CB6D1A"/>
    <w:rsid w:val="00CD13ED"/>
    <w:rsid w:val="00CE3071"/>
    <w:rsid w:val="00CE380C"/>
    <w:rsid w:val="00D067F3"/>
    <w:rsid w:val="00D13BAE"/>
    <w:rsid w:val="00D3196F"/>
    <w:rsid w:val="00D36659"/>
    <w:rsid w:val="00D62693"/>
    <w:rsid w:val="00D665D2"/>
    <w:rsid w:val="00D867A5"/>
    <w:rsid w:val="00D965A6"/>
    <w:rsid w:val="00DA554C"/>
    <w:rsid w:val="00DA75F9"/>
    <w:rsid w:val="00DC0DCA"/>
    <w:rsid w:val="00DC5C92"/>
    <w:rsid w:val="00DD5AB4"/>
    <w:rsid w:val="00DF7886"/>
    <w:rsid w:val="00E36415"/>
    <w:rsid w:val="00E53475"/>
    <w:rsid w:val="00E53545"/>
    <w:rsid w:val="00E539E4"/>
    <w:rsid w:val="00E615BC"/>
    <w:rsid w:val="00E616FF"/>
    <w:rsid w:val="00E628F3"/>
    <w:rsid w:val="00E7293A"/>
    <w:rsid w:val="00E72A80"/>
    <w:rsid w:val="00ED7200"/>
    <w:rsid w:val="00EE4EB4"/>
    <w:rsid w:val="00EE784B"/>
    <w:rsid w:val="00EF4E4B"/>
    <w:rsid w:val="00F04CB9"/>
    <w:rsid w:val="00F10285"/>
    <w:rsid w:val="00F23F2E"/>
    <w:rsid w:val="00F62972"/>
    <w:rsid w:val="00F67146"/>
    <w:rsid w:val="00F67AE5"/>
    <w:rsid w:val="00F67B76"/>
    <w:rsid w:val="00F70EDA"/>
    <w:rsid w:val="00F71AFC"/>
    <w:rsid w:val="00F74719"/>
    <w:rsid w:val="00F92D8E"/>
    <w:rsid w:val="00F9438D"/>
    <w:rsid w:val="00FA59C9"/>
    <w:rsid w:val="00FB4CFD"/>
    <w:rsid w:val="00FB5F69"/>
    <w:rsid w:val="00FC31AC"/>
    <w:rsid w:val="00FC4936"/>
    <w:rsid w:val="00FC5CEC"/>
    <w:rsid w:val="00FC6C06"/>
    <w:rsid w:val="00FD2937"/>
    <w:rsid w:val="00FE091E"/>
    <w:rsid w:val="00FE516A"/>
    <w:rsid w:val="00FF1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CC7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521255"/>
    <w:pPr>
      <w:keepNext/>
      <w:spacing w:after="0" w:line="240" w:lineRule="auto"/>
      <w:jc w:val="center"/>
      <w:outlineLvl w:val="0"/>
    </w:pPr>
    <w:rPr>
      <w:sz w:val="28"/>
      <w:szCs w:val="28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4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B43A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1255"/>
    <w:rPr>
      <w:rFonts w:ascii="Times New Roman" w:hAnsi="Times New Roman" w:cs="Times New Roman"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5F6340"/>
    <w:pPr>
      <w:ind w:left="720"/>
    </w:pPr>
  </w:style>
  <w:style w:type="paragraph" w:styleId="a4">
    <w:name w:val="Normal (Web)"/>
    <w:basedOn w:val="a"/>
    <w:uiPriority w:val="99"/>
    <w:rsid w:val="005F6340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5">
    <w:name w:val="Strong"/>
    <w:basedOn w:val="a0"/>
    <w:uiPriority w:val="99"/>
    <w:qFormat/>
    <w:rsid w:val="005F6340"/>
    <w:rPr>
      <w:b/>
      <w:bCs/>
    </w:rPr>
  </w:style>
  <w:style w:type="paragraph" w:customStyle="1" w:styleId="u">
    <w:name w:val="u"/>
    <w:basedOn w:val="a"/>
    <w:uiPriority w:val="99"/>
    <w:rsid w:val="005F634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onsPlusNormal">
    <w:name w:val="ConsPlusNormal"/>
    <w:uiPriority w:val="99"/>
    <w:rsid w:val="00521255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6">
    <w:name w:val="No Spacing"/>
    <w:uiPriority w:val="99"/>
    <w:qFormat/>
    <w:rsid w:val="00521255"/>
    <w:rPr>
      <w:rFonts w:cs="Calibri"/>
      <w:lang w:eastAsia="en-US"/>
    </w:rPr>
  </w:style>
  <w:style w:type="character" w:customStyle="1" w:styleId="a7">
    <w:name w:val="Гипертекстовая ссылка"/>
    <w:basedOn w:val="a0"/>
    <w:uiPriority w:val="99"/>
    <w:rsid w:val="00521255"/>
    <w:rPr>
      <w:color w:val="008000"/>
    </w:rPr>
  </w:style>
  <w:style w:type="table" w:styleId="a8">
    <w:name w:val="Table Grid"/>
    <w:basedOn w:val="a1"/>
    <w:uiPriority w:val="99"/>
    <w:rsid w:val="0052125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521255"/>
    <w:pPr>
      <w:spacing w:after="120" w:line="480" w:lineRule="auto"/>
      <w:ind w:left="283"/>
    </w:pPr>
    <w:rPr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21255"/>
    <w:rPr>
      <w:rFonts w:ascii="Calibri" w:hAnsi="Calibri" w:cs="Calibri"/>
      <w:lang w:eastAsia="en-US"/>
    </w:rPr>
  </w:style>
  <w:style w:type="paragraph" w:styleId="a9">
    <w:name w:val="Balloon Text"/>
    <w:basedOn w:val="a"/>
    <w:link w:val="aa"/>
    <w:uiPriority w:val="99"/>
    <w:semiHidden/>
    <w:rsid w:val="00217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173DC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rsid w:val="00FB5F69"/>
    <w:rPr>
      <w:color w:val="0000FF"/>
      <w:u w:val="single"/>
    </w:rPr>
  </w:style>
  <w:style w:type="paragraph" w:styleId="23">
    <w:name w:val="Body Text 2"/>
    <w:basedOn w:val="a"/>
    <w:link w:val="24"/>
    <w:uiPriority w:val="99"/>
    <w:rsid w:val="00C36038"/>
    <w:pPr>
      <w:spacing w:after="120" w:line="480" w:lineRule="auto"/>
      <w:jc w:val="both"/>
    </w:pPr>
    <w:rPr>
      <w:sz w:val="28"/>
      <w:szCs w:val="28"/>
      <w:lang w:val="uk-UA"/>
    </w:rPr>
  </w:style>
  <w:style w:type="character" w:customStyle="1" w:styleId="24">
    <w:name w:val="Основной текст 2 Знак"/>
    <w:basedOn w:val="a0"/>
    <w:link w:val="23"/>
    <w:uiPriority w:val="99"/>
    <w:locked/>
    <w:rsid w:val="00C36038"/>
    <w:rPr>
      <w:rFonts w:ascii="Times New Roman" w:hAnsi="Times New Roman" w:cs="Times New Roman"/>
      <w:sz w:val="20"/>
      <w:szCs w:val="20"/>
      <w:lang w:val="uk-UA"/>
    </w:rPr>
  </w:style>
  <w:style w:type="paragraph" w:styleId="ac">
    <w:name w:val="header"/>
    <w:basedOn w:val="a"/>
    <w:link w:val="ad"/>
    <w:uiPriority w:val="99"/>
    <w:semiHidden/>
    <w:rsid w:val="001F7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1F7171"/>
  </w:style>
  <w:style w:type="paragraph" w:styleId="ae">
    <w:name w:val="footer"/>
    <w:basedOn w:val="a"/>
    <w:link w:val="af"/>
    <w:uiPriority w:val="99"/>
    <w:rsid w:val="001F7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1F7171"/>
  </w:style>
  <w:style w:type="character" w:customStyle="1" w:styleId="20">
    <w:name w:val="Заголовок 2 Знак"/>
    <w:basedOn w:val="a0"/>
    <w:link w:val="2"/>
    <w:semiHidden/>
    <w:rsid w:val="00B4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B43A7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FD293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CC7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521255"/>
    <w:pPr>
      <w:keepNext/>
      <w:spacing w:after="0" w:line="240" w:lineRule="auto"/>
      <w:jc w:val="center"/>
      <w:outlineLvl w:val="0"/>
    </w:pPr>
    <w:rPr>
      <w:sz w:val="28"/>
      <w:szCs w:val="28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4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B43A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1255"/>
    <w:rPr>
      <w:rFonts w:ascii="Times New Roman" w:hAnsi="Times New Roman" w:cs="Times New Roman"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5F6340"/>
    <w:pPr>
      <w:ind w:left="720"/>
    </w:pPr>
  </w:style>
  <w:style w:type="paragraph" w:styleId="a4">
    <w:name w:val="Normal (Web)"/>
    <w:basedOn w:val="a"/>
    <w:uiPriority w:val="99"/>
    <w:rsid w:val="005F6340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5">
    <w:name w:val="Strong"/>
    <w:basedOn w:val="a0"/>
    <w:uiPriority w:val="99"/>
    <w:qFormat/>
    <w:rsid w:val="005F6340"/>
    <w:rPr>
      <w:b/>
      <w:bCs/>
    </w:rPr>
  </w:style>
  <w:style w:type="paragraph" w:customStyle="1" w:styleId="u">
    <w:name w:val="u"/>
    <w:basedOn w:val="a"/>
    <w:uiPriority w:val="99"/>
    <w:rsid w:val="005F634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onsPlusNormal">
    <w:name w:val="ConsPlusNormal"/>
    <w:uiPriority w:val="99"/>
    <w:rsid w:val="00521255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6">
    <w:name w:val="No Spacing"/>
    <w:uiPriority w:val="99"/>
    <w:qFormat/>
    <w:rsid w:val="00521255"/>
    <w:rPr>
      <w:rFonts w:cs="Calibri"/>
      <w:lang w:eastAsia="en-US"/>
    </w:rPr>
  </w:style>
  <w:style w:type="character" w:customStyle="1" w:styleId="a7">
    <w:name w:val="Гипертекстовая ссылка"/>
    <w:basedOn w:val="a0"/>
    <w:uiPriority w:val="99"/>
    <w:rsid w:val="00521255"/>
    <w:rPr>
      <w:color w:val="008000"/>
    </w:rPr>
  </w:style>
  <w:style w:type="table" w:styleId="a8">
    <w:name w:val="Table Grid"/>
    <w:basedOn w:val="a1"/>
    <w:uiPriority w:val="99"/>
    <w:rsid w:val="0052125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521255"/>
    <w:pPr>
      <w:spacing w:after="120" w:line="480" w:lineRule="auto"/>
      <w:ind w:left="283"/>
    </w:pPr>
    <w:rPr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21255"/>
    <w:rPr>
      <w:rFonts w:ascii="Calibri" w:hAnsi="Calibri" w:cs="Calibri"/>
      <w:lang w:eastAsia="en-US"/>
    </w:rPr>
  </w:style>
  <w:style w:type="paragraph" w:styleId="a9">
    <w:name w:val="Balloon Text"/>
    <w:basedOn w:val="a"/>
    <w:link w:val="aa"/>
    <w:uiPriority w:val="99"/>
    <w:semiHidden/>
    <w:rsid w:val="00217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173DC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rsid w:val="00FB5F69"/>
    <w:rPr>
      <w:color w:val="0000FF"/>
      <w:u w:val="single"/>
    </w:rPr>
  </w:style>
  <w:style w:type="paragraph" w:styleId="23">
    <w:name w:val="Body Text 2"/>
    <w:basedOn w:val="a"/>
    <w:link w:val="24"/>
    <w:uiPriority w:val="99"/>
    <w:rsid w:val="00C36038"/>
    <w:pPr>
      <w:spacing w:after="120" w:line="480" w:lineRule="auto"/>
      <w:jc w:val="both"/>
    </w:pPr>
    <w:rPr>
      <w:sz w:val="28"/>
      <w:szCs w:val="28"/>
      <w:lang w:val="uk-UA"/>
    </w:rPr>
  </w:style>
  <w:style w:type="character" w:customStyle="1" w:styleId="24">
    <w:name w:val="Основной текст 2 Знак"/>
    <w:basedOn w:val="a0"/>
    <w:link w:val="23"/>
    <w:uiPriority w:val="99"/>
    <w:locked/>
    <w:rsid w:val="00C36038"/>
    <w:rPr>
      <w:rFonts w:ascii="Times New Roman" w:hAnsi="Times New Roman" w:cs="Times New Roman"/>
      <w:sz w:val="20"/>
      <w:szCs w:val="20"/>
      <w:lang w:val="uk-UA"/>
    </w:rPr>
  </w:style>
  <w:style w:type="paragraph" w:styleId="ac">
    <w:name w:val="header"/>
    <w:basedOn w:val="a"/>
    <w:link w:val="ad"/>
    <w:uiPriority w:val="99"/>
    <w:semiHidden/>
    <w:rsid w:val="001F7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1F7171"/>
  </w:style>
  <w:style w:type="paragraph" w:styleId="ae">
    <w:name w:val="footer"/>
    <w:basedOn w:val="a"/>
    <w:link w:val="af"/>
    <w:uiPriority w:val="99"/>
    <w:rsid w:val="001F7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1F7171"/>
  </w:style>
  <w:style w:type="character" w:customStyle="1" w:styleId="20">
    <w:name w:val="Заголовок 2 Знак"/>
    <w:basedOn w:val="a0"/>
    <w:link w:val="2"/>
    <w:semiHidden/>
    <w:rsid w:val="00B4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B43A7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FD293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E20DD-DC79-4657-8AAF-307EDE923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4275</Words>
  <Characters>24371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 начальника ОО</dc:creator>
  <cp:lastModifiedBy>User</cp:lastModifiedBy>
  <cp:revision>2</cp:revision>
  <cp:lastPrinted>2019-12-13T04:01:00Z</cp:lastPrinted>
  <dcterms:created xsi:type="dcterms:W3CDTF">2021-03-01T04:36:00Z</dcterms:created>
  <dcterms:modified xsi:type="dcterms:W3CDTF">2021-03-01T04:36:00Z</dcterms:modified>
</cp:coreProperties>
</file>